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E5" w:rsidRPr="00634D02" w:rsidRDefault="005E0CE5" w:rsidP="00634D02">
      <w:pPr>
        <w:jc w:val="right"/>
        <w:rPr>
          <w:b/>
          <w:sz w:val="28"/>
          <w:szCs w:val="28"/>
          <w:u w:val="single"/>
        </w:rPr>
      </w:pPr>
      <w:r w:rsidRPr="00634D02">
        <w:rPr>
          <w:b/>
          <w:noProof/>
          <w:sz w:val="28"/>
          <w:szCs w:val="28"/>
          <w:u w:val="single"/>
          <w:lang w:eastAsia="es-MX"/>
        </w:rPr>
        <w:drawing>
          <wp:anchor distT="0" distB="0" distL="114300" distR="114300" simplePos="0" relativeHeight="251659264" behindDoc="0" locked="0" layoutInCell="1" allowOverlap="1" wp14:anchorId="178082D9" wp14:editId="3828874A">
            <wp:simplePos x="0" y="0"/>
            <wp:positionH relativeFrom="column">
              <wp:posOffset>-253365</wp:posOffset>
            </wp:positionH>
            <wp:positionV relativeFrom="paragraph">
              <wp:posOffset>0</wp:posOffset>
            </wp:positionV>
            <wp:extent cx="1889760" cy="871220"/>
            <wp:effectExtent l="0" t="0" r="0" b="508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D02" w:rsidRPr="00634D02">
        <w:rPr>
          <w:b/>
          <w:sz w:val="28"/>
          <w:szCs w:val="28"/>
          <w:u w:val="single"/>
        </w:rPr>
        <w:t>CONSEJO DE LA JUDICATURA</w:t>
      </w:r>
    </w:p>
    <w:p w:rsidR="005E0CE5" w:rsidRDefault="00634D02" w:rsidP="005E0CE5">
      <w:pPr>
        <w:ind w:left="142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DAEE2A" wp14:editId="3AEF714A">
                <wp:simplePos x="0" y="0"/>
                <wp:positionH relativeFrom="column">
                  <wp:posOffset>2414270</wp:posOffset>
                </wp:positionH>
                <wp:positionV relativeFrom="paragraph">
                  <wp:posOffset>10160</wp:posOffset>
                </wp:positionV>
                <wp:extent cx="4181475" cy="370248"/>
                <wp:effectExtent l="0" t="0" r="28575" b="107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370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CE5" w:rsidRPr="005E0CE5" w:rsidRDefault="0096392C" w:rsidP="0096392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942C3">
                              <w:rPr>
                                <w:b/>
                                <w:sz w:val="28"/>
                                <w:szCs w:val="28"/>
                              </w:rPr>
                              <w:t>FORMATO DE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0CE5" w:rsidRPr="005E0CE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CONTROL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634D02">
                              <w:rPr>
                                <w:b/>
                                <w:sz w:val="28"/>
                                <w:szCs w:val="28"/>
                              </w:rPr>
                              <w:t>ATENCIÓN CIUDADANA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AEE2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0.1pt;margin-top:.8pt;width:329.25pt;height:29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">
                <v:textbox>
                  <w:txbxContent>
                    <w:p w:rsidR="005E0CE5" w:rsidRPr="005E0CE5" w:rsidRDefault="0096392C" w:rsidP="0096392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7942C3">
                        <w:rPr>
                          <w:b/>
                          <w:sz w:val="28"/>
                          <w:szCs w:val="28"/>
                        </w:rPr>
                        <w:t>FORMATO DE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E0CE5" w:rsidRPr="005E0CE5">
                        <w:rPr>
                          <w:b/>
                          <w:sz w:val="28"/>
                          <w:szCs w:val="28"/>
                        </w:rPr>
                        <w:t xml:space="preserve">CONTROL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DE </w:t>
                      </w:r>
                      <w:r w:rsidR="00634D02">
                        <w:rPr>
                          <w:b/>
                          <w:sz w:val="28"/>
                          <w:szCs w:val="28"/>
                        </w:rPr>
                        <w:t>ATENCIÓN CIUDADANA</w:t>
                      </w:r>
                    </w:p>
                  </w:txbxContent>
                </v:textbox>
              </v:shape>
            </w:pict>
          </mc:Fallback>
        </mc:AlternateContent>
      </w:r>
    </w:p>
    <w:p w:rsidR="005E0CE5" w:rsidRDefault="008F77AE">
      <w:r>
        <w:t xml:space="preserve">                                    </w:t>
      </w:r>
    </w:p>
    <w:p w:rsidR="008F77AE" w:rsidRPr="008F77AE" w:rsidRDefault="008F77A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77AE">
        <w:rPr>
          <w:b/>
          <w:sz w:val="28"/>
          <w:szCs w:val="28"/>
        </w:rPr>
        <w:t>FECHA:</w:t>
      </w:r>
    </w:p>
    <w:tbl>
      <w:tblPr>
        <w:tblStyle w:val="Tablaconcuadrcula"/>
        <w:tblW w:w="13338" w:type="dxa"/>
        <w:tblInd w:w="250" w:type="dxa"/>
        <w:tblLook w:val="04A0" w:firstRow="1" w:lastRow="0" w:firstColumn="1" w:lastColumn="0" w:noHBand="0" w:noVBand="1"/>
      </w:tblPr>
      <w:tblGrid>
        <w:gridCol w:w="2554"/>
        <w:gridCol w:w="3546"/>
        <w:gridCol w:w="3122"/>
        <w:gridCol w:w="4116"/>
      </w:tblGrid>
      <w:tr w:rsidR="005E0CE5" w:rsidTr="0096392C">
        <w:trPr>
          <w:trHeight w:val="671"/>
        </w:trPr>
        <w:tc>
          <w:tcPr>
            <w:tcW w:w="2554" w:type="dxa"/>
          </w:tcPr>
          <w:p w:rsidR="005E0CE5" w:rsidRDefault="00441088" w:rsidP="005E0C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JUZGADO</w:t>
            </w:r>
          </w:p>
          <w:p w:rsidR="005E0CE5" w:rsidRPr="005E0CE5" w:rsidRDefault="005E0CE5" w:rsidP="005E0C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6" w:type="dxa"/>
          </w:tcPr>
          <w:p w:rsidR="005E0CE5" w:rsidRPr="005E0CE5" w:rsidRDefault="005E0CE5" w:rsidP="005E0CE5">
            <w:pPr>
              <w:jc w:val="center"/>
              <w:rPr>
                <w:b/>
                <w:sz w:val="28"/>
                <w:szCs w:val="28"/>
              </w:rPr>
            </w:pPr>
            <w:r w:rsidRPr="005E0CE5">
              <w:rPr>
                <w:b/>
                <w:sz w:val="28"/>
                <w:szCs w:val="28"/>
              </w:rPr>
              <w:t>NOMBRE</w:t>
            </w:r>
          </w:p>
        </w:tc>
        <w:tc>
          <w:tcPr>
            <w:tcW w:w="3122" w:type="dxa"/>
          </w:tcPr>
          <w:p w:rsidR="005E0CE5" w:rsidRPr="005E0CE5" w:rsidRDefault="008F77AE" w:rsidP="005E0C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EXPEDIENTE </w:t>
            </w:r>
          </w:p>
        </w:tc>
        <w:tc>
          <w:tcPr>
            <w:tcW w:w="4115" w:type="dxa"/>
          </w:tcPr>
          <w:p w:rsidR="005E0CE5" w:rsidRPr="005E0CE5" w:rsidRDefault="00B5200C" w:rsidP="005E0C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DIRECCIÓN, </w:t>
            </w:r>
            <w:r w:rsidR="008F77AE" w:rsidRPr="005E0CE5">
              <w:rPr>
                <w:b/>
                <w:sz w:val="28"/>
                <w:szCs w:val="28"/>
              </w:rPr>
              <w:t xml:space="preserve"> TELÉFONO</w:t>
            </w:r>
            <w:r>
              <w:rPr>
                <w:b/>
                <w:sz w:val="28"/>
                <w:szCs w:val="28"/>
              </w:rPr>
              <w:t xml:space="preserve"> Y/O CORREO ELECTRÓNICO</w:t>
            </w:r>
          </w:p>
        </w:tc>
      </w:tr>
      <w:tr w:rsidR="005E0CE5" w:rsidTr="0096392C">
        <w:trPr>
          <w:trHeight w:val="1855"/>
        </w:trPr>
        <w:tc>
          <w:tcPr>
            <w:tcW w:w="2554" w:type="dxa"/>
          </w:tcPr>
          <w:p w:rsidR="005E0CE5" w:rsidRDefault="005E0CE5">
            <w:r>
              <w:t xml:space="preserve"> </w:t>
            </w:r>
          </w:p>
          <w:p w:rsidR="005E0CE5" w:rsidRDefault="005E0CE5"/>
          <w:p w:rsidR="005E0CE5" w:rsidRDefault="005E0CE5"/>
          <w:p w:rsidR="005E0CE5" w:rsidRDefault="005E0CE5"/>
          <w:p w:rsidR="005E0CE5" w:rsidRDefault="005E0CE5"/>
        </w:tc>
        <w:tc>
          <w:tcPr>
            <w:tcW w:w="3546" w:type="dxa"/>
          </w:tcPr>
          <w:p w:rsidR="005E0CE5" w:rsidRDefault="005E0CE5">
            <w:r>
              <w:t>Nombre del Usuario:</w:t>
            </w:r>
          </w:p>
          <w:p w:rsidR="005E0CE5" w:rsidRDefault="005E0CE5"/>
          <w:p w:rsidR="00D54937" w:rsidRDefault="00D54937"/>
          <w:p w:rsidR="005E0CE5" w:rsidRDefault="005E0CE5">
            <w:r>
              <w:t>Nombre del Asesor Jurídico:</w:t>
            </w:r>
          </w:p>
          <w:p w:rsidR="005E0CE5" w:rsidRDefault="005E0CE5"/>
          <w:p w:rsidR="005E0CE5" w:rsidRDefault="005E0CE5"/>
          <w:p w:rsidR="005E0CE5" w:rsidRDefault="005E0CE5"/>
        </w:tc>
        <w:tc>
          <w:tcPr>
            <w:tcW w:w="3122" w:type="dxa"/>
          </w:tcPr>
          <w:p w:rsidR="005E0CE5" w:rsidRDefault="005E0CE5">
            <w:bookmarkStart w:id="0" w:name="_GoBack"/>
            <w:bookmarkEnd w:id="0"/>
          </w:p>
        </w:tc>
        <w:tc>
          <w:tcPr>
            <w:tcW w:w="4115" w:type="dxa"/>
          </w:tcPr>
          <w:p w:rsidR="005E0CE5" w:rsidRDefault="005E0CE5"/>
        </w:tc>
      </w:tr>
      <w:tr w:rsidR="005E0CE5" w:rsidTr="0096392C">
        <w:trPr>
          <w:trHeight w:val="1908"/>
        </w:trPr>
        <w:tc>
          <w:tcPr>
            <w:tcW w:w="13338" w:type="dxa"/>
            <w:gridSpan w:val="4"/>
          </w:tcPr>
          <w:p w:rsidR="005E0CE5" w:rsidRPr="00D54937" w:rsidRDefault="005E0CE5" w:rsidP="005E0CE5">
            <w:pPr>
              <w:jc w:val="center"/>
              <w:rPr>
                <w:b/>
                <w:sz w:val="24"/>
                <w:szCs w:val="24"/>
              </w:rPr>
            </w:pPr>
            <w:r w:rsidRPr="00D54937">
              <w:rPr>
                <w:b/>
                <w:sz w:val="24"/>
                <w:szCs w:val="24"/>
              </w:rPr>
              <w:t xml:space="preserve">ASUNTO A TRATAR </w:t>
            </w:r>
            <w:r w:rsidR="008F77AE">
              <w:rPr>
                <w:b/>
                <w:sz w:val="24"/>
                <w:szCs w:val="24"/>
              </w:rPr>
              <w:t>O PROBLEMÁTICA</w:t>
            </w:r>
          </w:p>
          <w:p w:rsidR="005E0CE5" w:rsidRPr="00D54937" w:rsidRDefault="005E0CE5" w:rsidP="005E0CE5">
            <w:pPr>
              <w:jc w:val="center"/>
              <w:rPr>
                <w:b/>
                <w:sz w:val="24"/>
                <w:szCs w:val="24"/>
              </w:rPr>
            </w:pPr>
          </w:p>
          <w:p w:rsidR="005E0CE5" w:rsidRDefault="005E0CE5"/>
          <w:p w:rsidR="005E0CE5" w:rsidRDefault="005E0CE5"/>
          <w:p w:rsidR="005E0CE5" w:rsidRDefault="005E0CE5"/>
          <w:p w:rsidR="005E0CE5" w:rsidRDefault="005E0CE5"/>
          <w:p w:rsidR="005E0CE5" w:rsidRDefault="005E0CE5"/>
        </w:tc>
      </w:tr>
      <w:tr w:rsidR="005E0CE5" w:rsidTr="0096392C">
        <w:trPr>
          <w:trHeight w:val="1029"/>
        </w:trPr>
        <w:tc>
          <w:tcPr>
            <w:tcW w:w="13338" w:type="dxa"/>
            <w:gridSpan w:val="4"/>
          </w:tcPr>
          <w:p w:rsidR="005E0CE5" w:rsidRDefault="00D54937" w:rsidP="005E0CE5">
            <w:pPr>
              <w:rPr>
                <w:b/>
                <w:sz w:val="24"/>
                <w:szCs w:val="24"/>
              </w:rPr>
            </w:pPr>
            <w:r w:rsidRPr="00D54937">
              <w:rPr>
                <w:b/>
                <w:sz w:val="24"/>
                <w:szCs w:val="24"/>
              </w:rPr>
              <w:t>OBSERVACIONES</w:t>
            </w:r>
          </w:p>
          <w:p w:rsidR="00D54937" w:rsidRPr="00D54937" w:rsidRDefault="00D54937" w:rsidP="005E0CE5">
            <w:pPr>
              <w:rPr>
                <w:b/>
                <w:sz w:val="24"/>
                <w:szCs w:val="24"/>
              </w:rPr>
            </w:pPr>
          </w:p>
          <w:p w:rsidR="00D54937" w:rsidRDefault="00D54937" w:rsidP="005E0CE5"/>
          <w:p w:rsidR="00D54937" w:rsidRDefault="0096392C" w:rsidP="005E0CE5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36B11C9B">
                      <wp:simplePos x="0" y="0"/>
                      <wp:positionH relativeFrom="column">
                        <wp:posOffset>5986313</wp:posOffset>
                      </wp:positionH>
                      <wp:positionV relativeFrom="paragraph">
                        <wp:posOffset>149381</wp:posOffset>
                      </wp:positionV>
                      <wp:extent cx="2406698" cy="519514"/>
                      <wp:effectExtent l="0" t="0" r="12700" b="1397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98" cy="5195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4937" w:rsidRDefault="00D54937" w:rsidP="00D54937">
                                  <w:pPr>
                                    <w:jc w:val="center"/>
                                  </w:pPr>
                                  <w:r>
                                    <w:t>FIRMA</w:t>
                                  </w:r>
                                  <w:r w:rsidR="00441088">
                                    <w:t xml:space="preserve"> DEL PARTICIPANTE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71.35pt;margin-top:11.75pt;width:189.5pt;height:4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">
                      <v:textbox>
                        <w:txbxContent>
                          <w:p w:rsidR="00D54937" w:rsidRDefault="00D54937" w:rsidP="00D54937">
                            <w:pPr>
                              <w:jc w:val="center"/>
                            </w:pPr>
                            <w:r>
                              <w:t>FIRMA</w:t>
                            </w:r>
                            <w:r w:rsidR="00441088">
                              <w:t xml:space="preserve"> DEL PARTICIPANTE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0CE5" w:rsidRDefault="005E0CE5" w:rsidP="005E0CE5"/>
          <w:p w:rsidR="005E0CE5" w:rsidRDefault="005E0CE5" w:rsidP="005E0CE5"/>
          <w:p w:rsidR="005E0CE5" w:rsidRPr="00B5200C" w:rsidRDefault="00B5200C" w:rsidP="00B5200C">
            <w:pPr>
              <w:rPr>
                <w:b/>
              </w:rPr>
            </w:pPr>
            <w:r w:rsidRPr="00B5200C">
              <w:rPr>
                <w:b/>
                <w:sz w:val="48"/>
                <w:szCs w:val="48"/>
              </w:rPr>
              <w:t>*</w:t>
            </w:r>
            <w:r w:rsidRPr="00B5200C">
              <w:rPr>
                <w:b/>
              </w:rPr>
              <w:t>FAVOR DE PRESENTARSE CON 5 MINUTOS DE ANTICIPACIÓN A SU CITA.</w:t>
            </w:r>
          </w:p>
        </w:tc>
      </w:tr>
    </w:tbl>
    <w:p w:rsidR="000E3D34" w:rsidRDefault="00F32A11"/>
    <w:sectPr w:rsidR="000E3D34" w:rsidSect="00B5200C">
      <w:footerReference w:type="default" r:id="rId8"/>
      <w:pgSz w:w="15840" w:h="12240" w:orient="landscape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CE5" w:rsidRDefault="005E0CE5" w:rsidP="005E0CE5">
      <w:pPr>
        <w:spacing w:after="0" w:line="240" w:lineRule="auto"/>
      </w:pPr>
      <w:r>
        <w:separator/>
      </w:r>
    </w:p>
  </w:endnote>
  <w:endnote w:type="continuationSeparator" w:id="0">
    <w:p w:rsidR="005E0CE5" w:rsidRDefault="005E0CE5" w:rsidP="005E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CE5" w:rsidRDefault="005E0C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CE5" w:rsidRDefault="005E0CE5" w:rsidP="005E0CE5">
      <w:pPr>
        <w:spacing w:after="0" w:line="240" w:lineRule="auto"/>
      </w:pPr>
      <w:r>
        <w:separator/>
      </w:r>
    </w:p>
  </w:footnote>
  <w:footnote w:type="continuationSeparator" w:id="0">
    <w:p w:rsidR="005E0CE5" w:rsidRDefault="005E0CE5" w:rsidP="005E0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D7787"/>
    <w:multiLevelType w:val="hybridMultilevel"/>
    <w:tmpl w:val="2B860954"/>
    <w:lvl w:ilvl="0" w:tplc="C73037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E5"/>
    <w:rsid w:val="000D6688"/>
    <w:rsid w:val="00441088"/>
    <w:rsid w:val="005344BC"/>
    <w:rsid w:val="005E0CE5"/>
    <w:rsid w:val="00634D02"/>
    <w:rsid w:val="00641447"/>
    <w:rsid w:val="007942C3"/>
    <w:rsid w:val="008F77AE"/>
    <w:rsid w:val="0096392C"/>
    <w:rsid w:val="00AB63DD"/>
    <w:rsid w:val="00B5200C"/>
    <w:rsid w:val="00D54937"/>
    <w:rsid w:val="00F32A11"/>
    <w:rsid w:val="00F5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271C6D-90C8-48E8-B7EB-3B925251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0CE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E0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0C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CE5"/>
  </w:style>
  <w:style w:type="paragraph" w:styleId="Piedepgina">
    <w:name w:val="footer"/>
    <w:basedOn w:val="Normal"/>
    <w:link w:val="PiedepginaCar"/>
    <w:uiPriority w:val="99"/>
    <w:unhideWhenUsed/>
    <w:rsid w:val="005E0C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CE5"/>
  </w:style>
  <w:style w:type="paragraph" w:styleId="Prrafodelista">
    <w:name w:val="List Paragraph"/>
    <w:basedOn w:val="Normal"/>
    <w:uiPriority w:val="34"/>
    <w:qFormat/>
    <w:rsid w:val="00B52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Jesús López Carril</dc:creator>
  <cp:lastModifiedBy>Francisco Jesús López Carril</cp:lastModifiedBy>
  <cp:revision>7</cp:revision>
  <cp:lastPrinted>2021-03-24T20:10:00Z</cp:lastPrinted>
  <dcterms:created xsi:type="dcterms:W3CDTF">2019-09-23T19:42:00Z</dcterms:created>
  <dcterms:modified xsi:type="dcterms:W3CDTF">2021-03-24T21:07:00Z</dcterms:modified>
</cp:coreProperties>
</file>