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81A0C" w14:textId="77777777" w:rsidR="00A85ADE" w:rsidRPr="00F24ABA" w:rsidRDefault="00A85ADE" w:rsidP="001000A3">
      <w:pPr>
        <w:pStyle w:val="Textosinformato"/>
        <w:jc w:val="right"/>
        <w:rPr>
          <w:rFonts w:ascii="Arial Unicode MS" w:eastAsia="Arial Unicode MS" w:hAnsi="Arial Unicode MS" w:cs="Arial Unicode MS"/>
          <w:sz w:val="26"/>
          <w:szCs w:val="26"/>
        </w:rPr>
      </w:pPr>
    </w:p>
    <w:p w14:paraId="0B2C2DB5" w14:textId="26560885" w:rsidR="00D15993" w:rsidRPr="00294538" w:rsidRDefault="00D15993" w:rsidP="00D15993">
      <w:pPr>
        <w:pStyle w:val="Textosinformato"/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Mérida, Yucatán, </w:t>
      </w:r>
      <w:r w:rsidR="008B5592">
        <w:rPr>
          <w:rFonts w:ascii="Arial Unicode MS" w:eastAsia="Arial Unicode MS" w:hAnsi="Arial Unicode MS" w:cs="Arial Unicode MS"/>
          <w:sz w:val="24"/>
          <w:szCs w:val="24"/>
        </w:rPr>
        <w:t xml:space="preserve"> __ de </w:t>
      </w:r>
      <w:r w:rsidR="00F24ABA" w:rsidRPr="00294538">
        <w:rPr>
          <w:rFonts w:ascii="Arial Unicode MS" w:eastAsia="Arial Unicode MS" w:hAnsi="Arial Unicode MS" w:cs="Arial Unicode MS"/>
          <w:sz w:val="24"/>
          <w:szCs w:val="24"/>
        </w:rPr>
        <w:t>________</w:t>
      </w:r>
      <w:r w:rsidR="00805BD0"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B26C3F" w:rsidRPr="00294538">
        <w:rPr>
          <w:rFonts w:ascii="Arial Unicode MS" w:eastAsia="Arial Unicode MS" w:hAnsi="Arial Unicode MS" w:cs="Arial Unicode MS"/>
          <w:sz w:val="24"/>
          <w:szCs w:val="24"/>
        </w:rPr>
        <w:t>de</w:t>
      </w:r>
      <w:proofErr w:type="spellEnd"/>
      <w:r w:rsidR="00B26C3F"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 202</w:t>
      </w:r>
      <w:r w:rsidR="00714064">
        <w:rPr>
          <w:rFonts w:ascii="Arial Unicode MS" w:eastAsia="Arial Unicode MS" w:hAnsi="Arial Unicode MS" w:cs="Arial Unicode MS"/>
          <w:sz w:val="24"/>
          <w:szCs w:val="24"/>
        </w:rPr>
        <w:t>3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14:paraId="38E22915" w14:textId="77777777" w:rsidR="00D15993" w:rsidRPr="00294538" w:rsidRDefault="00D15993" w:rsidP="00D15993">
      <w:pPr>
        <w:pStyle w:val="Textosinformato"/>
        <w:jc w:val="right"/>
        <w:rPr>
          <w:rFonts w:ascii="Arial Unicode MS" w:eastAsia="Arial Unicode MS" w:hAnsi="Arial Unicode MS" w:cs="Arial Unicode MS"/>
        </w:rPr>
      </w:pPr>
    </w:p>
    <w:p w14:paraId="574EEA89" w14:textId="77777777" w:rsidR="00805BD0" w:rsidRPr="00294538" w:rsidRDefault="00805BD0" w:rsidP="00D15993">
      <w:pPr>
        <w:pStyle w:val="Textosinformato"/>
        <w:jc w:val="right"/>
        <w:rPr>
          <w:rFonts w:ascii="Arial Unicode MS" w:eastAsia="Arial Unicode MS" w:hAnsi="Arial Unicode MS" w:cs="Arial Unicode MS"/>
        </w:rPr>
      </w:pPr>
    </w:p>
    <w:p w14:paraId="098876CB" w14:textId="77777777" w:rsidR="006D562B" w:rsidRPr="00294538" w:rsidRDefault="00F24ABA" w:rsidP="00F24ABA">
      <w:pPr>
        <w:pStyle w:val="Textosinforma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294538">
        <w:rPr>
          <w:rFonts w:ascii="Arial Unicode MS" w:eastAsia="Arial Unicode MS" w:hAnsi="Arial Unicode MS" w:cs="Arial Unicode MS"/>
          <w:b/>
          <w:sz w:val="24"/>
          <w:szCs w:val="24"/>
        </w:rPr>
        <w:t>Manifiesto de confidencialidad</w:t>
      </w:r>
    </w:p>
    <w:p w14:paraId="5342083C" w14:textId="77777777" w:rsidR="00C554C2" w:rsidRPr="00294538" w:rsidRDefault="00C554C2" w:rsidP="00C554C2">
      <w:pPr>
        <w:pStyle w:val="Textosinformato"/>
        <w:jc w:val="both"/>
        <w:rPr>
          <w:rFonts w:ascii="Arial Unicode MS" w:eastAsia="Arial Unicode MS" w:hAnsi="Arial Unicode MS" w:cs="Arial Unicode MS"/>
        </w:rPr>
      </w:pPr>
      <w:bookmarkStart w:id="0" w:name="_GoBack"/>
      <w:bookmarkEnd w:id="0"/>
    </w:p>
    <w:p w14:paraId="2742D25F" w14:textId="77777777" w:rsidR="00F24ABA" w:rsidRPr="00294538" w:rsidRDefault="00F24ABA" w:rsidP="00C554C2">
      <w:pPr>
        <w:pStyle w:val="Textosinformato"/>
        <w:jc w:val="both"/>
        <w:rPr>
          <w:rFonts w:ascii="Arial Unicode MS" w:eastAsia="Arial Unicode MS" w:hAnsi="Arial Unicode MS" w:cs="Arial Unicode MS"/>
        </w:rPr>
      </w:pPr>
    </w:p>
    <w:p w14:paraId="498D418E" w14:textId="77777777" w:rsidR="00977DAF" w:rsidRPr="00294538" w:rsidRDefault="007173B9" w:rsidP="006B0A6D">
      <w:pPr>
        <w:pStyle w:val="Textosinformato"/>
        <w:spacing w:after="120"/>
        <w:ind w:firstLine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94538">
        <w:rPr>
          <w:rFonts w:ascii="Arial Unicode MS" w:eastAsia="Arial Unicode MS" w:hAnsi="Arial Unicode MS" w:cs="Arial Unicode MS"/>
          <w:sz w:val="24"/>
          <w:szCs w:val="24"/>
        </w:rPr>
        <w:t>El que suscribe, _</w:t>
      </w:r>
      <w:r w:rsidR="00F24ABA" w:rsidRPr="00294538">
        <w:rPr>
          <w:rFonts w:ascii="Arial Unicode MS" w:eastAsia="Arial Unicode MS" w:hAnsi="Arial Unicode MS" w:cs="Arial Unicode MS"/>
          <w:sz w:val="24"/>
          <w:szCs w:val="24"/>
        </w:rPr>
        <w:t>_________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>___________________________________, manifiesta que comparece por su propio y personal derecho, y que es su voluntad firmar el presente documento por el cual se compromete a mantener la confidencialidad de los datos e información de los que ha tenido conocimiento durante la etapa de formación relativa a la convocatoria para integra</w:t>
      </w:r>
      <w:r w:rsidR="00314E5F" w:rsidRPr="00294538">
        <w:rPr>
          <w:rFonts w:ascii="Arial Unicode MS" w:eastAsia="Arial Unicode MS" w:hAnsi="Arial Unicode MS" w:cs="Arial Unicode MS"/>
          <w:sz w:val="24"/>
          <w:szCs w:val="24"/>
        </w:rPr>
        <w:t>r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 la lista de aspirantes a ocupar la categoría de ________</w:t>
      </w:r>
      <w:r w:rsidR="000878AA" w:rsidRPr="00294538">
        <w:rPr>
          <w:rFonts w:ascii="Arial Unicode MS" w:eastAsia="Arial Unicode MS" w:hAnsi="Arial Unicode MS" w:cs="Arial Unicode MS"/>
          <w:sz w:val="24"/>
          <w:szCs w:val="24"/>
        </w:rPr>
        <w:t>_________________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>________ del área _________</w:t>
      </w:r>
      <w:r w:rsidR="000878AA" w:rsidRPr="00294538">
        <w:rPr>
          <w:rFonts w:ascii="Arial Unicode MS" w:eastAsia="Arial Unicode MS" w:hAnsi="Arial Unicode MS" w:cs="Arial Unicode MS"/>
          <w:sz w:val="24"/>
          <w:szCs w:val="24"/>
        </w:rPr>
        <w:t>______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________ del Poder Judicial del Estado, de la que es participante. Igualmente, no podrá aprovechar ni utilizar la información confidencial para sí o para fines propios, toda vez que </w:t>
      </w:r>
      <w:r w:rsidR="00314E5F" w:rsidRPr="00294538">
        <w:rPr>
          <w:rFonts w:ascii="Arial Unicode MS" w:eastAsia="Arial Unicode MS" w:hAnsi="Arial Unicode MS" w:cs="Arial Unicode MS"/>
          <w:sz w:val="24"/>
          <w:szCs w:val="24"/>
        </w:rPr>
        <w:t>ésta</w:t>
      </w:r>
      <w:r w:rsidR="00F24ABA"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 deriva de programas e investigaciones y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24ABA"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podría 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>est</w:t>
      </w:r>
      <w:r w:rsidR="00F24ABA"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ar 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>sujeta a derechos de propiedad intelectual.</w:t>
      </w:r>
    </w:p>
    <w:p w14:paraId="4B18C385" w14:textId="77777777" w:rsidR="00F24ABA" w:rsidRPr="00294538" w:rsidRDefault="00F24ABA" w:rsidP="006B0A6D">
      <w:pPr>
        <w:pStyle w:val="Textosinformato"/>
        <w:spacing w:after="120"/>
        <w:ind w:firstLine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94538">
        <w:rPr>
          <w:rFonts w:ascii="Arial Unicode MS" w:eastAsia="Arial Unicode MS" w:hAnsi="Arial Unicode MS" w:cs="Arial Unicode MS"/>
          <w:sz w:val="24"/>
          <w:szCs w:val="24"/>
        </w:rPr>
        <w:t>Asimismo, en caso de integrar la referida lista de aspirantes y obtener contrato para prestar sus servicios en la categoría de que se trate, el suscribiente se compromete a firmar el convenio de confidencialidad correspondiente</w:t>
      </w:r>
      <w:r w:rsidR="002766CB" w:rsidRPr="00294538">
        <w:rPr>
          <w:rFonts w:ascii="Arial Unicode MS" w:eastAsia="Arial Unicode MS" w:hAnsi="Arial Unicode MS" w:cs="Arial Unicode MS"/>
          <w:sz w:val="24"/>
          <w:szCs w:val="24"/>
        </w:rPr>
        <w:t>, de conformidad con la naturaleza del trabajo a desempeñar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14:paraId="1011A47B" w14:textId="1859F689" w:rsidR="00E41658" w:rsidRPr="00294538" w:rsidRDefault="00E41658" w:rsidP="00BA690A">
      <w:pPr>
        <w:pStyle w:val="Textosinforma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4E539E0A" w14:textId="77777777" w:rsidR="00294538" w:rsidRPr="00294538" w:rsidRDefault="00294538" w:rsidP="00BA690A">
      <w:pPr>
        <w:pStyle w:val="Textosinforma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0FDFAA06" w14:textId="79573562" w:rsidR="00BA690A" w:rsidRPr="00294538" w:rsidRDefault="00BA690A" w:rsidP="00BA690A">
      <w:pPr>
        <w:pStyle w:val="Textosinforma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294538">
        <w:rPr>
          <w:rFonts w:ascii="Arial Unicode MS" w:eastAsia="Arial Unicode MS" w:hAnsi="Arial Unicode MS" w:cs="Arial Unicode MS"/>
          <w:b/>
          <w:sz w:val="24"/>
          <w:szCs w:val="24"/>
        </w:rPr>
        <w:t>ATENTAMENTE</w:t>
      </w:r>
    </w:p>
    <w:p w14:paraId="128A6985" w14:textId="43897EE2" w:rsidR="00BA690A" w:rsidRDefault="00BA690A" w:rsidP="00BA690A">
      <w:pPr>
        <w:pStyle w:val="Textosinformato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14:paraId="0CD57B9F" w14:textId="2B5158FF" w:rsidR="00294538" w:rsidRDefault="00294538" w:rsidP="00BA690A">
      <w:pPr>
        <w:pStyle w:val="Textosinforma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___________________________________</w:t>
      </w:r>
    </w:p>
    <w:p w14:paraId="6AD008D9" w14:textId="6FF2DFE9" w:rsidR="00294538" w:rsidRPr="00294538" w:rsidRDefault="00294538" w:rsidP="00BA690A">
      <w:pPr>
        <w:pStyle w:val="Textosinforma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(Nombre y Firma)</w:t>
      </w:r>
    </w:p>
    <w:p w14:paraId="3036DB58" w14:textId="77777777" w:rsidR="00294538" w:rsidRPr="00F24ABA" w:rsidRDefault="00294538" w:rsidP="00BA690A">
      <w:pPr>
        <w:pStyle w:val="Textosinformato"/>
        <w:jc w:val="center"/>
        <w:rPr>
          <w:rFonts w:ascii="Arial Unicode MS" w:eastAsia="Arial Unicode MS" w:hAnsi="Arial Unicode MS" w:cs="Arial Unicode MS"/>
          <w:sz w:val="26"/>
          <w:szCs w:val="26"/>
        </w:rPr>
      </w:pPr>
    </w:p>
    <w:sectPr w:rsidR="00294538" w:rsidRPr="00F24ABA" w:rsidSect="00F24ABA">
      <w:headerReference w:type="default" r:id="rId8"/>
      <w:pgSz w:w="12240" w:h="15840" w:code="1"/>
      <w:pgMar w:top="1518" w:right="851" w:bottom="1276" w:left="2835" w:header="567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AD788" w14:textId="77777777" w:rsidR="00464995" w:rsidRDefault="00464995" w:rsidP="00214815">
      <w:r>
        <w:separator/>
      </w:r>
    </w:p>
  </w:endnote>
  <w:endnote w:type="continuationSeparator" w:id="0">
    <w:p w14:paraId="070FCC25" w14:textId="77777777" w:rsidR="00464995" w:rsidRDefault="00464995" w:rsidP="0021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D99AB" w14:textId="77777777" w:rsidR="00464995" w:rsidRDefault="00464995" w:rsidP="00214815">
      <w:r>
        <w:separator/>
      </w:r>
    </w:p>
  </w:footnote>
  <w:footnote w:type="continuationSeparator" w:id="0">
    <w:p w14:paraId="6B759758" w14:textId="77777777" w:rsidR="00464995" w:rsidRDefault="00464995" w:rsidP="00214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D42C3" w14:textId="77777777" w:rsidR="00765B62" w:rsidRDefault="00765B62" w:rsidP="00F24ABA">
    <w:pPr>
      <w:pStyle w:val="Encabezado"/>
      <w:tabs>
        <w:tab w:val="clear" w:pos="4419"/>
        <w:tab w:val="clear" w:pos="8838"/>
      </w:tabs>
      <w:jc w:val="center"/>
      <w:rPr>
        <w:rFonts w:ascii="Arial" w:eastAsia="Arial Unicode MS" w:hAnsi="Arial" w:cs="Arial"/>
        <w:b/>
        <w:i/>
        <w:iCs/>
      </w:rPr>
    </w:pPr>
  </w:p>
  <w:p w14:paraId="622799A8" w14:textId="5C119714" w:rsidR="002766CB" w:rsidRPr="00765B62" w:rsidRDefault="002766CB" w:rsidP="00F24ABA">
    <w:pPr>
      <w:pStyle w:val="Encabezado"/>
      <w:tabs>
        <w:tab w:val="clear" w:pos="4419"/>
        <w:tab w:val="clear" w:pos="8838"/>
      </w:tabs>
      <w:jc w:val="center"/>
      <w:rPr>
        <w:rFonts w:ascii="Arial" w:eastAsia="Arial Unicode MS" w:hAnsi="Arial" w:cs="Arial"/>
        <w:b/>
        <w:i/>
        <w:iCs/>
      </w:rPr>
    </w:pPr>
    <w:r w:rsidRPr="00765B62">
      <w:rPr>
        <w:rFonts w:ascii="Arial" w:hAnsi="Arial" w:cs="Arial"/>
        <w:b/>
        <w:i/>
        <w:iCs/>
        <w:noProof/>
        <w:lang w:val="en-US"/>
      </w:rPr>
      <w:drawing>
        <wp:anchor distT="0" distB="0" distL="114300" distR="114300" simplePos="0" relativeHeight="251658752" behindDoc="1" locked="0" layoutInCell="1" allowOverlap="1" wp14:anchorId="72E17724" wp14:editId="4EA49CFC">
          <wp:simplePos x="0" y="0"/>
          <wp:positionH relativeFrom="margin">
            <wp:posOffset>-1430020</wp:posOffset>
          </wp:positionH>
          <wp:positionV relativeFrom="margin">
            <wp:posOffset>-662940</wp:posOffset>
          </wp:positionV>
          <wp:extent cx="1604010" cy="1240155"/>
          <wp:effectExtent l="0" t="0" r="0" b="0"/>
          <wp:wrapThrough wrapText="bothSides">
            <wp:wrapPolygon edited="0">
              <wp:start x="0" y="0"/>
              <wp:lineTo x="0" y="21235"/>
              <wp:lineTo x="21292" y="21235"/>
              <wp:lineTo x="21292" y="0"/>
              <wp:lineTo x="0" y="0"/>
            </wp:wrapPolygon>
          </wp:wrapThrough>
          <wp:docPr id="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l="10344" t="7107" r="9483"/>
                  <a:stretch/>
                </pic:blipFill>
                <pic:spPr bwMode="auto">
                  <a:xfrm>
                    <a:off x="0" y="0"/>
                    <a:ext cx="1604010" cy="1240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43E3">
      <w:rPr>
        <w:rFonts w:ascii="Arial" w:eastAsia="Arial Unicode MS" w:hAnsi="Arial" w:cs="Arial"/>
        <w:b/>
        <w:i/>
        <w:iCs/>
      </w:rPr>
      <w:t xml:space="preserve">Formato </w:t>
    </w:r>
    <w:r w:rsidR="003A3634">
      <w:rPr>
        <w:rFonts w:ascii="Arial" w:eastAsia="Arial Unicode MS" w:hAnsi="Arial" w:cs="Arial"/>
        <w:b/>
        <w:i/>
        <w:i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77865"/>
    <w:multiLevelType w:val="hybridMultilevel"/>
    <w:tmpl w:val="5A2471CC"/>
    <w:lvl w:ilvl="0" w:tplc="9C087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681C94"/>
    <w:multiLevelType w:val="hybridMultilevel"/>
    <w:tmpl w:val="069CD162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C825185"/>
    <w:multiLevelType w:val="hybridMultilevel"/>
    <w:tmpl w:val="2A6270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1554D"/>
    <w:multiLevelType w:val="hybridMultilevel"/>
    <w:tmpl w:val="63900090"/>
    <w:lvl w:ilvl="0" w:tplc="173CCB76">
      <w:start w:val="1"/>
      <w:numFmt w:val="decimal"/>
      <w:lvlText w:val="%1."/>
      <w:lvlJc w:val="left"/>
      <w:pPr>
        <w:ind w:left="1428" w:hanging="360"/>
      </w:pPr>
      <w:rPr>
        <w:rFonts w:ascii="Candara" w:eastAsia="MS Mincho" w:hAnsi="Candara" w:cs="Times New Roman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0112FD"/>
    <w:multiLevelType w:val="hybridMultilevel"/>
    <w:tmpl w:val="4DA29C2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DDA"/>
    <w:rsid w:val="00000037"/>
    <w:rsid w:val="00005A27"/>
    <w:rsid w:val="00011AAA"/>
    <w:rsid w:val="0001687B"/>
    <w:rsid w:val="000223A7"/>
    <w:rsid w:val="00024D23"/>
    <w:rsid w:val="0002567F"/>
    <w:rsid w:val="00026B29"/>
    <w:rsid w:val="00033F35"/>
    <w:rsid w:val="00034894"/>
    <w:rsid w:val="00040EE7"/>
    <w:rsid w:val="000559FA"/>
    <w:rsid w:val="0005645E"/>
    <w:rsid w:val="0007636D"/>
    <w:rsid w:val="00080264"/>
    <w:rsid w:val="000878AA"/>
    <w:rsid w:val="000910D0"/>
    <w:rsid w:val="00094E45"/>
    <w:rsid w:val="0009712F"/>
    <w:rsid w:val="000B3459"/>
    <w:rsid w:val="000B6985"/>
    <w:rsid w:val="000C4289"/>
    <w:rsid w:val="000D06A4"/>
    <w:rsid w:val="000D3752"/>
    <w:rsid w:val="000D39E6"/>
    <w:rsid w:val="000E130D"/>
    <w:rsid w:val="001000A3"/>
    <w:rsid w:val="00103250"/>
    <w:rsid w:val="00103ADE"/>
    <w:rsid w:val="0010437E"/>
    <w:rsid w:val="00110CEA"/>
    <w:rsid w:val="00112557"/>
    <w:rsid w:val="001148C8"/>
    <w:rsid w:val="0011566F"/>
    <w:rsid w:val="0012073E"/>
    <w:rsid w:val="001304AF"/>
    <w:rsid w:val="0013494F"/>
    <w:rsid w:val="00134CA5"/>
    <w:rsid w:val="00135F85"/>
    <w:rsid w:val="00141EC7"/>
    <w:rsid w:val="00142D3A"/>
    <w:rsid w:val="001452D7"/>
    <w:rsid w:val="00167F12"/>
    <w:rsid w:val="001726DE"/>
    <w:rsid w:val="001769A3"/>
    <w:rsid w:val="001770CF"/>
    <w:rsid w:val="001865F6"/>
    <w:rsid w:val="00190C9E"/>
    <w:rsid w:val="00190D85"/>
    <w:rsid w:val="001935FB"/>
    <w:rsid w:val="001A272A"/>
    <w:rsid w:val="001B38DE"/>
    <w:rsid w:val="001B647C"/>
    <w:rsid w:val="001B6AC8"/>
    <w:rsid w:val="001B71B7"/>
    <w:rsid w:val="001C4871"/>
    <w:rsid w:val="001C7919"/>
    <w:rsid w:val="001D4926"/>
    <w:rsid w:val="001D4AA2"/>
    <w:rsid w:val="001E1EA1"/>
    <w:rsid w:val="001E31E1"/>
    <w:rsid w:val="001F77C3"/>
    <w:rsid w:val="00211DC1"/>
    <w:rsid w:val="00214683"/>
    <w:rsid w:val="00214815"/>
    <w:rsid w:val="002205E4"/>
    <w:rsid w:val="00221E08"/>
    <w:rsid w:val="00225A08"/>
    <w:rsid w:val="00225B07"/>
    <w:rsid w:val="00231D90"/>
    <w:rsid w:val="0023537A"/>
    <w:rsid w:val="00235E1A"/>
    <w:rsid w:val="00244D53"/>
    <w:rsid w:val="002451D2"/>
    <w:rsid w:val="00251778"/>
    <w:rsid w:val="00251A1F"/>
    <w:rsid w:val="002563FD"/>
    <w:rsid w:val="00260385"/>
    <w:rsid w:val="002620BE"/>
    <w:rsid w:val="00273567"/>
    <w:rsid w:val="002766CB"/>
    <w:rsid w:val="00277701"/>
    <w:rsid w:val="00286E89"/>
    <w:rsid w:val="00291152"/>
    <w:rsid w:val="00294538"/>
    <w:rsid w:val="00295593"/>
    <w:rsid w:val="0029780F"/>
    <w:rsid w:val="002A1CE5"/>
    <w:rsid w:val="002A1D3B"/>
    <w:rsid w:val="002A3656"/>
    <w:rsid w:val="002C4E46"/>
    <w:rsid w:val="002D1FCF"/>
    <w:rsid w:val="002E4A30"/>
    <w:rsid w:val="0030556A"/>
    <w:rsid w:val="00306316"/>
    <w:rsid w:val="00311267"/>
    <w:rsid w:val="00314E5F"/>
    <w:rsid w:val="00317AF0"/>
    <w:rsid w:val="0032626A"/>
    <w:rsid w:val="003312BA"/>
    <w:rsid w:val="0033304E"/>
    <w:rsid w:val="003364B6"/>
    <w:rsid w:val="003446A9"/>
    <w:rsid w:val="00344ACD"/>
    <w:rsid w:val="0035336C"/>
    <w:rsid w:val="0036151E"/>
    <w:rsid w:val="00364F24"/>
    <w:rsid w:val="00370BC1"/>
    <w:rsid w:val="0037764C"/>
    <w:rsid w:val="00383A86"/>
    <w:rsid w:val="00397A38"/>
    <w:rsid w:val="003A09A2"/>
    <w:rsid w:val="003A3634"/>
    <w:rsid w:val="003C396A"/>
    <w:rsid w:val="003C457E"/>
    <w:rsid w:val="003C65CA"/>
    <w:rsid w:val="003C752D"/>
    <w:rsid w:val="003D5C92"/>
    <w:rsid w:val="003E2204"/>
    <w:rsid w:val="003E2765"/>
    <w:rsid w:val="003E2C80"/>
    <w:rsid w:val="003E668B"/>
    <w:rsid w:val="003F7247"/>
    <w:rsid w:val="004007F9"/>
    <w:rsid w:val="0040184D"/>
    <w:rsid w:val="004020E7"/>
    <w:rsid w:val="00403A39"/>
    <w:rsid w:val="00433922"/>
    <w:rsid w:val="004368FC"/>
    <w:rsid w:val="004411BC"/>
    <w:rsid w:val="00444653"/>
    <w:rsid w:val="004512BD"/>
    <w:rsid w:val="00457E78"/>
    <w:rsid w:val="00461AE0"/>
    <w:rsid w:val="00464995"/>
    <w:rsid w:val="00466892"/>
    <w:rsid w:val="004678C0"/>
    <w:rsid w:val="00473DFA"/>
    <w:rsid w:val="004829B2"/>
    <w:rsid w:val="00485EC4"/>
    <w:rsid w:val="004952C0"/>
    <w:rsid w:val="004B4D08"/>
    <w:rsid w:val="004C17BF"/>
    <w:rsid w:val="004C352B"/>
    <w:rsid w:val="004D250A"/>
    <w:rsid w:val="004D565A"/>
    <w:rsid w:val="004E51C5"/>
    <w:rsid w:val="004F0228"/>
    <w:rsid w:val="004F24B8"/>
    <w:rsid w:val="004F3C55"/>
    <w:rsid w:val="00506D33"/>
    <w:rsid w:val="00517477"/>
    <w:rsid w:val="005241FD"/>
    <w:rsid w:val="005266F6"/>
    <w:rsid w:val="00530F41"/>
    <w:rsid w:val="00531014"/>
    <w:rsid w:val="0053662A"/>
    <w:rsid w:val="0054137A"/>
    <w:rsid w:val="00547018"/>
    <w:rsid w:val="005540AA"/>
    <w:rsid w:val="005602EE"/>
    <w:rsid w:val="00561B9E"/>
    <w:rsid w:val="00566553"/>
    <w:rsid w:val="00572587"/>
    <w:rsid w:val="00576AC1"/>
    <w:rsid w:val="005778CC"/>
    <w:rsid w:val="00583243"/>
    <w:rsid w:val="00585FE7"/>
    <w:rsid w:val="00586C19"/>
    <w:rsid w:val="005879C7"/>
    <w:rsid w:val="0059064C"/>
    <w:rsid w:val="0059110E"/>
    <w:rsid w:val="005B3D1C"/>
    <w:rsid w:val="005B7559"/>
    <w:rsid w:val="005B75D0"/>
    <w:rsid w:val="005C27DA"/>
    <w:rsid w:val="005C5322"/>
    <w:rsid w:val="005D145C"/>
    <w:rsid w:val="005E3076"/>
    <w:rsid w:val="005F2921"/>
    <w:rsid w:val="0061057F"/>
    <w:rsid w:val="006176A6"/>
    <w:rsid w:val="00624491"/>
    <w:rsid w:val="00632389"/>
    <w:rsid w:val="006334BA"/>
    <w:rsid w:val="0064376F"/>
    <w:rsid w:val="00645DA8"/>
    <w:rsid w:val="0064616D"/>
    <w:rsid w:val="00651560"/>
    <w:rsid w:val="00657544"/>
    <w:rsid w:val="00657DD2"/>
    <w:rsid w:val="00661E59"/>
    <w:rsid w:val="00662950"/>
    <w:rsid w:val="00680AB4"/>
    <w:rsid w:val="006943DB"/>
    <w:rsid w:val="00696ED9"/>
    <w:rsid w:val="006A0D91"/>
    <w:rsid w:val="006A18C7"/>
    <w:rsid w:val="006A18DE"/>
    <w:rsid w:val="006B0A6D"/>
    <w:rsid w:val="006B6CBB"/>
    <w:rsid w:val="006C46FA"/>
    <w:rsid w:val="006C78CE"/>
    <w:rsid w:val="006D4411"/>
    <w:rsid w:val="006D562B"/>
    <w:rsid w:val="006D6411"/>
    <w:rsid w:val="006D775D"/>
    <w:rsid w:val="006E2DDA"/>
    <w:rsid w:val="006E433D"/>
    <w:rsid w:val="006E4F6C"/>
    <w:rsid w:val="006E68F8"/>
    <w:rsid w:val="006E7EB9"/>
    <w:rsid w:val="006F5A71"/>
    <w:rsid w:val="006F6C53"/>
    <w:rsid w:val="006F6F6E"/>
    <w:rsid w:val="006F7481"/>
    <w:rsid w:val="007042B6"/>
    <w:rsid w:val="00711AB3"/>
    <w:rsid w:val="00714064"/>
    <w:rsid w:val="007173B9"/>
    <w:rsid w:val="007214BD"/>
    <w:rsid w:val="0072366D"/>
    <w:rsid w:val="007242A2"/>
    <w:rsid w:val="00727EE0"/>
    <w:rsid w:val="00730E6C"/>
    <w:rsid w:val="00732E39"/>
    <w:rsid w:val="0073600C"/>
    <w:rsid w:val="0073719C"/>
    <w:rsid w:val="00737C10"/>
    <w:rsid w:val="00741574"/>
    <w:rsid w:val="007548EC"/>
    <w:rsid w:val="00764E36"/>
    <w:rsid w:val="00765B62"/>
    <w:rsid w:val="007906F1"/>
    <w:rsid w:val="00791F3A"/>
    <w:rsid w:val="007943F2"/>
    <w:rsid w:val="007A23E3"/>
    <w:rsid w:val="007A7AED"/>
    <w:rsid w:val="007C0D6F"/>
    <w:rsid w:val="007D0567"/>
    <w:rsid w:val="007D13CD"/>
    <w:rsid w:val="007D20E3"/>
    <w:rsid w:val="007E0A3C"/>
    <w:rsid w:val="007E1160"/>
    <w:rsid w:val="007E1BB8"/>
    <w:rsid w:val="007E5E19"/>
    <w:rsid w:val="007E731F"/>
    <w:rsid w:val="007F1EA1"/>
    <w:rsid w:val="007F2C51"/>
    <w:rsid w:val="007F4652"/>
    <w:rsid w:val="007F4ED2"/>
    <w:rsid w:val="00805BD0"/>
    <w:rsid w:val="008069A2"/>
    <w:rsid w:val="0081238C"/>
    <w:rsid w:val="00823D06"/>
    <w:rsid w:val="008251B3"/>
    <w:rsid w:val="00840E15"/>
    <w:rsid w:val="00844A1F"/>
    <w:rsid w:val="00845ECF"/>
    <w:rsid w:val="00850D39"/>
    <w:rsid w:val="00860141"/>
    <w:rsid w:val="00861356"/>
    <w:rsid w:val="00861EAB"/>
    <w:rsid w:val="008671EC"/>
    <w:rsid w:val="00874A99"/>
    <w:rsid w:val="00876106"/>
    <w:rsid w:val="008774F8"/>
    <w:rsid w:val="00890D64"/>
    <w:rsid w:val="00895DB6"/>
    <w:rsid w:val="008A44B4"/>
    <w:rsid w:val="008A7569"/>
    <w:rsid w:val="008B1620"/>
    <w:rsid w:val="008B5592"/>
    <w:rsid w:val="008C0D3B"/>
    <w:rsid w:val="008C210E"/>
    <w:rsid w:val="008C7C15"/>
    <w:rsid w:val="008D3DB9"/>
    <w:rsid w:val="008D57CF"/>
    <w:rsid w:val="008E43BA"/>
    <w:rsid w:val="00900A2C"/>
    <w:rsid w:val="00904696"/>
    <w:rsid w:val="00904CAD"/>
    <w:rsid w:val="0091584C"/>
    <w:rsid w:val="009209D9"/>
    <w:rsid w:val="009225D5"/>
    <w:rsid w:val="00926D18"/>
    <w:rsid w:val="00934C53"/>
    <w:rsid w:val="00936BBB"/>
    <w:rsid w:val="009433AB"/>
    <w:rsid w:val="00950486"/>
    <w:rsid w:val="0095303A"/>
    <w:rsid w:val="009638BD"/>
    <w:rsid w:val="00967AE6"/>
    <w:rsid w:val="0097110E"/>
    <w:rsid w:val="009749AB"/>
    <w:rsid w:val="00976427"/>
    <w:rsid w:val="00977DAF"/>
    <w:rsid w:val="0098001B"/>
    <w:rsid w:val="009817F7"/>
    <w:rsid w:val="009936EB"/>
    <w:rsid w:val="009953B5"/>
    <w:rsid w:val="00997A35"/>
    <w:rsid w:val="009A1FFE"/>
    <w:rsid w:val="009A677C"/>
    <w:rsid w:val="009A7959"/>
    <w:rsid w:val="009B6A04"/>
    <w:rsid w:val="009C04A9"/>
    <w:rsid w:val="009C0947"/>
    <w:rsid w:val="009C3D9C"/>
    <w:rsid w:val="009C6727"/>
    <w:rsid w:val="009D2B80"/>
    <w:rsid w:val="009D363D"/>
    <w:rsid w:val="009E33A0"/>
    <w:rsid w:val="009E43EE"/>
    <w:rsid w:val="009E534D"/>
    <w:rsid w:val="009E6E07"/>
    <w:rsid w:val="009F12C9"/>
    <w:rsid w:val="009F6DEB"/>
    <w:rsid w:val="00A06A88"/>
    <w:rsid w:val="00A12700"/>
    <w:rsid w:val="00A143E3"/>
    <w:rsid w:val="00A20066"/>
    <w:rsid w:val="00A2201C"/>
    <w:rsid w:val="00A41724"/>
    <w:rsid w:val="00A421E9"/>
    <w:rsid w:val="00A43F8E"/>
    <w:rsid w:val="00A469A8"/>
    <w:rsid w:val="00A51C1B"/>
    <w:rsid w:val="00A5799B"/>
    <w:rsid w:val="00A74545"/>
    <w:rsid w:val="00A768A1"/>
    <w:rsid w:val="00A77C08"/>
    <w:rsid w:val="00A82EC9"/>
    <w:rsid w:val="00A8379B"/>
    <w:rsid w:val="00A84709"/>
    <w:rsid w:val="00A85ADE"/>
    <w:rsid w:val="00A85C60"/>
    <w:rsid w:val="00A9478A"/>
    <w:rsid w:val="00A95B2F"/>
    <w:rsid w:val="00AA08F5"/>
    <w:rsid w:val="00AB2F3C"/>
    <w:rsid w:val="00AB3535"/>
    <w:rsid w:val="00AB374E"/>
    <w:rsid w:val="00AB417A"/>
    <w:rsid w:val="00AC0471"/>
    <w:rsid w:val="00AC25BA"/>
    <w:rsid w:val="00AC4BF9"/>
    <w:rsid w:val="00AC5D81"/>
    <w:rsid w:val="00AD213C"/>
    <w:rsid w:val="00AD2399"/>
    <w:rsid w:val="00AD53AD"/>
    <w:rsid w:val="00AE2D61"/>
    <w:rsid w:val="00AE734E"/>
    <w:rsid w:val="00AF24A4"/>
    <w:rsid w:val="00AF6019"/>
    <w:rsid w:val="00B0022A"/>
    <w:rsid w:val="00B060C2"/>
    <w:rsid w:val="00B14686"/>
    <w:rsid w:val="00B17A91"/>
    <w:rsid w:val="00B20CD0"/>
    <w:rsid w:val="00B21B54"/>
    <w:rsid w:val="00B26C3F"/>
    <w:rsid w:val="00B31C6E"/>
    <w:rsid w:val="00B37AF2"/>
    <w:rsid w:val="00B41C7D"/>
    <w:rsid w:val="00B42705"/>
    <w:rsid w:val="00B45202"/>
    <w:rsid w:val="00B45D61"/>
    <w:rsid w:val="00B518E5"/>
    <w:rsid w:val="00B52E25"/>
    <w:rsid w:val="00B57848"/>
    <w:rsid w:val="00B62CEC"/>
    <w:rsid w:val="00B63E4A"/>
    <w:rsid w:val="00B6446B"/>
    <w:rsid w:val="00B65BF7"/>
    <w:rsid w:val="00B66654"/>
    <w:rsid w:val="00B7021E"/>
    <w:rsid w:val="00B70E7C"/>
    <w:rsid w:val="00B82188"/>
    <w:rsid w:val="00B838C3"/>
    <w:rsid w:val="00B84D64"/>
    <w:rsid w:val="00B84ED7"/>
    <w:rsid w:val="00BA1BE1"/>
    <w:rsid w:val="00BA56C9"/>
    <w:rsid w:val="00BA66AC"/>
    <w:rsid w:val="00BA690A"/>
    <w:rsid w:val="00BB2338"/>
    <w:rsid w:val="00BB35EA"/>
    <w:rsid w:val="00BB3A06"/>
    <w:rsid w:val="00BC3592"/>
    <w:rsid w:val="00BC35BA"/>
    <w:rsid w:val="00BC727F"/>
    <w:rsid w:val="00BD1CBB"/>
    <w:rsid w:val="00BE2FB1"/>
    <w:rsid w:val="00BE30A2"/>
    <w:rsid w:val="00BE355D"/>
    <w:rsid w:val="00BE4EC3"/>
    <w:rsid w:val="00BF654C"/>
    <w:rsid w:val="00BF7DAE"/>
    <w:rsid w:val="00C01E3B"/>
    <w:rsid w:val="00C0262E"/>
    <w:rsid w:val="00C0520F"/>
    <w:rsid w:val="00C107DA"/>
    <w:rsid w:val="00C12726"/>
    <w:rsid w:val="00C13F98"/>
    <w:rsid w:val="00C226F5"/>
    <w:rsid w:val="00C2381D"/>
    <w:rsid w:val="00C26F1D"/>
    <w:rsid w:val="00C274AC"/>
    <w:rsid w:val="00C34774"/>
    <w:rsid w:val="00C36415"/>
    <w:rsid w:val="00C36B37"/>
    <w:rsid w:val="00C4025C"/>
    <w:rsid w:val="00C445C1"/>
    <w:rsid w:val="00C45C11"/>
    <w:rsid w:val="00C554C2"/>
    <w:rsid w:val="00C60E70"/>
    <w:rsid w:val="00C63C97"/>
    <w:rsid w:val="00C74C2D"/>
    <w:rsid w:val="00C75943"/>
    <w:rsid w:val="00C75BF1"/>
    <w:rsid w:val="00C75EEE"/>
    <w:rsid w:val="00C76F15"/>
    <w:rsid w:val="00C863D4"/>
    <w:rsid w:val="00C86BFC"/>
    <w:rsid w:val="00C907B5"/>
    <w:rsid w:val="00C93C5E"/>
    <w:rsid w:val="00C94A4F"/>
    <w:rsid w:val="00C97896"/>
    <w:rsid w:val="00CA085C"/>
    <w:rsid w:val="00CA101A"/>
    <w:rsid w:val="00CB0AE9"/>
    <w:rsid w:val="00CB122E"/>
    <w:rsid w:val="00CB663B"/>
    <w:rsid w:val="00CC066E"/>
    <w:rsid w:val="00CC3B71"/>
    <w:rsid w:val="00CC4115"/>
    <w:rsid w:val="00CC63BA"/>
    <w:rsid w:val="00CE443F"/>
    <w:rsid w:val="00CF2244"/>
    <w:rsid w:val="00D0113E"/>
    <w:rsid w:val="00D1103E"/>
    <w:rsid w:val="00D15993"/>
    <w:rsid w:val="00D169A9"/>
    <w:rsid w:val="00D206AF"/>
    <w:rsid w:val="00D20C9E"/>
    <w:rsid w:val="00D2394D"/>
    <w:rsid w:val="00D2477D"/>
    <w:rsid w:val="00D361F5"/>
    <w:rsid w:val="00D418D3"/>
    <w:rsid w:val="00D538D8"/>
    <w:rsid w:val="00D5772B"/>
    <w:rsid w:val="00D73FE5"/>
    <w:rsid w:val="00D936C0"/>
    <w:rsid w:val="00DA345D"/>
    <w:rsid w:val="00DA3DD9"/>
    <w:rsid w:val="00DB2848"/>
    <w:rsid w:val="00DB49F0"/>
    <w:rsid w:val="00DB76AA"/>
    <w:rsid w:val="00DC35B2"/>
    <w:rsid w:val="00DC7A0B"/>
    <w:rsid w:val="00DD1447"/>
    <w:rsid w:val="00DE3166"/>
    <w:rsid w:val="00DE430F"/>
    <w:rsid w:val="00DE778F"/>
    <w:rsid w:val="00DE77C5"/>
    <w:rsid w:val="00DF1032"/>
    <w:rsid w:val="00E00BF3"/>
    <w:rsid w:val="00E1015F"/>
    <w:rsid w:val="00E34D6E"/>
    <w:rsid w:val="00E3539F"/>
    <w:rsid w:val="00E37429"/>
    <w:rsid w:val="00E41658"/>
    <w:rsid w:val="00E51151"/>
    <w:rsid w:val="00E576FF"/>
    <w:rsid w:val="00E62FB3"/>
    <w:rsid w:val="00E72683"/>
    <w:rsid w:val="00E75261"/>
    <w:rsid w:val="00E771FD"/>
    <w:rsid w:val="00E82E4C"/>
    <w:rsid w:val="00E86561"/>
    <w:rsid w:val="00E86594"/>
    <w:rsid w:val="00E927D9"/>
    <w:rsid w:val="00E955A1"/>
    <w:rsid w:val="00EB1213"/>
    <w:rsid w:val="00EB143B"/>
    <w:rsid w:val="00EB56A2"/>
    <w:rsid w:val="00EB6EBA"/>
    <w:rsid w:val="00EC22F2"/>
    <w:rsid w:val="00EC542E"/>
    <w:rsid w:val="00EC5AE5"/>
    <w:rsid w:val="00ED0BE0"/>
    <w:rsid w:val="00EE1212"/>
    <w:rsid w:val="00EE2F4E"/>
    <w:rsid w:val="00EE4B38"/>
    <w:rsid w:val="00EF42E2"/>
    <w:rsid w:val="00EF7B0F"/>
    <w:rsid w:val="00F03C30"/>
    <w:rsid w:val="00F137F5"/>
    <w:rsid w:val="00F140AA"/>
    <w:rsid w:val="00F16A14"/>
    <w:rsid w:val="00F177AF"/>
    <w:rsid w:val="00F20BF0"/>
    <w:rsid w:val="00F24ABA"/>
    <w:rsid w:val="00F31BA4"/>
    <w:rsid w:val="00F3589F"/>
    <w:rsid w:val="00F468D0"/>
    <w:rsid w:val="00F474F6"/>
    <w:rsid w:val="00F53602"/>
    <w:rsid w:val="00F54B2A"/>
    <w:rsid w:val="00F64AEA"/>
    <w:rsid w:val="00F76A0E"/>
    <w:rsid w:val="00F77358"/>
    <w:rsid w:val="00F8264D"/>
    <w:rsid w:val="00F82B86"/>
    <w:rsid w:val="00F85FFB"/>
    <w:rsid w:val="00F91C57"/>
    <w:rsid w:val="00F95433"/>
    <w:rsid w:val="00F96B38"/>
    <w:rsid w:val="00FA1F3D"/>
    <w:rsid w:val="00FA305F"/>
    <w:rsid w:val="00FA4F68"/>
    <w:rsid w:val="00FA5A6E"/>
    <w:rsid w:val="00FB19FB"/>
    <w:rsid w:val="00FB1EA4"/>
    <w:rsid w:val="00FC45AE"/>
    <w:rsid w:val="00FD5C60"/>
    <w:rsid w:val="00FF36C5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C3A17"/>
  <w15:docId w15:val="{5EC58B50-BD64-4459-A988-2B0A5737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481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214815"/>
  </w:style>
  <w:style w:type="paragraph" w:styleId="Piedepgina">
    <w:name w:val="footer"/>
    <w:basedOn w:val="Normal"/>
    <w:link w:val="PiedepginaCar"/>
    <w:unhideWhenUsed/>
    <w:rsid w:val="0021481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rsid w:val="00214815"/>
  </w:style>
  <w:style w:type="paragraph" w:styleId="Prrafodelista">
    <w:name w:val="List Paragraph"/>
    <w:basedOn w:val="Normal"/>
    <w:uiPriority w:val="34"/>
    <w:qFormat/>
    <w:rsid w:val="003D5C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sinformato">
    <w:name w:val="Plain Text"/>
    <w:basedOn w:val="Normal"/>
    <w:link w:val="TextosinformatoCar"/>
    <w:rsid w:val="001000A3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1000A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46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683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B0A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B3210-F63C-A940-B806-AD3AD9025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grebolledo</dc:creator>
  <cp:lastModifiedBy>Marylu Can</cp:lastModifiedBy>
  <cp:revision>25</cp:revision>
  <cp:lastPrinted>2019-02-12T21:36:00Z</cp:lastPrinted>
  <dcterms:created xsi:type="dcterms:W3CDTF">2019-02-13T18:05:00Z</dcterms:created>
  <dcterms:modified xsi:type="dcterms:W3CDTF">2023-05-25T00:29:00Z</dcterms:modified>
</cp:coreProperties>
</file>