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CB885F" w14:textId="77777777" w:rsidR="008242B2" w:rsidRPr="00C748C7" w:rsidRDefault="008242B2" w:rsidP="008242B2">
      <w:pPr>
        <w:ind w:right="500"/>
        <w:jc w:val="center"/>
        <w:rPr>
          <w:rFonts w:ascii="Arial" w:hAnsi="Arial" w:cs="Arial"/>
          <w:b/>
          <w:sz w:val="24"/>
          <w:szCs w:val="24"/>
        </w:rPr>
      </w:pPr>
      <w:r w:rsidRPr="00C748C7">
        <w:rPr>
          <w:rFonts w:ascii="Arial" w:hAnsi="Arial" w:cs="Arial"/>
          <w:b/>
          <w:sz w:val="24"/>
          <w:szCs w:val="24"/>
        </w:rPr>
        <w:t>GUIA DE ESTUDIO PARA EL EXAMEN DE CONOCIMIENTOS TEÓRICOS PARA INTEGRAR LA LISTA DE JUEZ DE PRIMERA INSTANCIA PARA EL SISTEMA PENAL ACUSATORIO Y ORAL.</w:t>
      </w:r>
    </w:p>
    <w:p w14:paraId="4A26335C" w14:textId="3EB4EDCF" w:rsidR="0086768A" w:rsidRPr="00C748C7" w:rsidRDefault="0086768A" w:rsidP="00047F93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C748C7">
        <w:rPr>
          <w:rFonts w:ascii="Arial" w:hAnsi="Arial" w:cs="Arial"/>
          <w:b/>
          <w:sz w:val="24"/>
          <w:szCs w:val="24"/>
          <w:highlight w:val="lightGray"/>
          <w:u w:val="single"/>
        </w:rPr>
        <w:t>LEY GENERAL DE VÍCTIMAS</w:t>
      </w:r>
    </w:p>
    <w:p w14:paraId="3E13FDF6" w14:textId="09BC9019" w:rsidR="0086768A" w:rsidRDefault="0086768A" w:rsidP="00AF2CDE">
      <w:pPr>
        <w:rPr>
          <w:rStyle w:val="Hipervnculo"/>
          <w:rFonts w:ascii="Arial" w:hAnsi="Arial" w:cs="Arial"/>
          <w:b/>
          <w:sz w:val="24"/>
          <w:szCs w:val="24"/>
        </w:rPr>
      </w:pPr>
      <w:r w:rsidRPr="00F04FD5">
        <w:rPr>
          <w:rFonts w:ascii="Arial" w:hAnsi="Arial" w:cs="Arial"/>
          <w:b/>
          <w:sz w:val="24"/>
          <w:szCs w:val="24"/>
        </w:rPr>
        <w:t>https://www.diputados.gob.mx/LeyesBiblio/pdf/LGV.pdf</w:t>
      </w:r>
    </w:p>
    <w:p w14:paraId="5AD3F3AA" w14:textId="10379D26" w:rsidR="003F45DF" w:rsidRDefault="003F45DF" w:rsidP="00AF2CDE">
      <w:pPr>
        <w:rPr>
          <w:rStyle w:val="Hipervnculo"/>
          <w:rFonts w:ascii="Arial" w:hAnsi="Arial" w:cs="Arial"/>
          <w:b/>
          <w:sz w:val="24"/>
          <w:szCs w:val="24"/>
        </w:rPr>
      </w:pPr>
    </w:p>
    <w:p w14:paraId="530C72B3" w14:textId="086ABF12" w:rsidR="0086768A" w:rsidRPr="00C748C7" w:rsidRDefault="0086768A" w:rsidP="0086768A">
      <w:pPr>
        <w:pStyle w:val="Prrafodelista"/>
        <w:numPr>
          <w:ilvl w:val="0"/>
          <w:numId w:val="1"/>
        </w:numPr>
        <w:rPr>
          <w:rFonts w:ascii="Arial" w:hAnsi="Arial" w:cs="Arial"/>
          <w:b/>
          <w:sz w:val="24"/>
          <w:szCs w:val="24"/>
          <w:highlight w:val="lightGray"/>
        </w:rPr>
      </w:pPr>
      <w:r w:rsidRPr="00C748C7">
        <w:rPr>
          <w:rFonts w:ascii="Arial" w:hAnsi="Arial" w:cs="Arial"/>
          <w:b/>
          <w:sz w:val="24"/>
          <w:szCs w:val="24"/>
          <w:highlight w:val="lightGray"/>
        </w:rPr>
        <w:t>APLICACIÓN, OBJETO E INTERPRETACIÓN</w:t>
      </w:r>
      <w:r w:rsidR="00281784" w:rsidRPr="00C748C7">
        <w:rPr>
          <w:rFonts w:ascii="Arial" w:hAnsi="Arial" w:cs="Arial"/>
          <w:b/>
          <w:sz w:val="24"/>
          <w:szCs w:val="24"/>
          <w:highlight w:val="lightGray"/>
        </w:rPr>
        <w:t>.</w:t>
      </w:r>
    </w:p>
    <w:p w14:paraId="0E8E3BCB" w14:textId="229EEB91" w:rsidR="0086768A" w:rsidRPr="00C748C7" w:rsidRDefault="0086768A" w:rsidP="0086768A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 w:rsidRPr="00C748C7">
        <w:rPr>
          <w:rFonts w:ascii="Arial" w:hAnsi="Arial" w:cs="Arial"/>
          <w:sz w:val="24"/>
          <w:szCs w:val="24"/>
        </w:rPr>
        <w:t xml:space="preserve">Artículo 1. </w:t>
      </w:r>
    </w:p>
    <w:p w14:paraId="0198A47B" w14:textId="2DEAC546" w:rsidR="0086768A" w:rsidRPr="00C748C7" w:rsidRDefault="0086768A" w:rsidP="0086768A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 w:rsidRPr="00C748C7">
        <w:rPr>
          <w:rFonts w:ascii="Arial" w:hAnsi="Arial" w:cs="Arial"/>
          <w:sz w:val="24"/>
          <w:szCs w:val="24"/>
        </w:rPr>
        <w:t>Artículo 2.</w:t>
      </w:r>
    </w:p>
    <w:p w14:paraId="57EAABF8" w14:textId="46BA9B06" w:rsidR="0086768A" w:rsidRPr="00C748C7" w:rsidRDefault="0086768A" w:rsidP="0086768A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 w:rsidRPr="00C748C7">
        <w:rPr>
          <w:rFonts w:ascii="Arial" w:hAnsi="Arial" w:cs="Arial"/>
          <w:sz w:val="24"/>
          <w:szCs w:val="24"/>
        </w:rPr>
        <w:t xml:space="preserve">Artículo 3. </w:t>
      </w:r>
    </w:p>
    <w:p w14:paraId="66BA75DE" w14:textId="7140A883" w:rsidR="0086768A" w:rsidRPr="00C748C7" w:rsidRDefault="0086768A" w:rsidP="0086768A">
      <w:pPr>
        <w:pStyle w:val="Prrafodelista"/>
        <w:numPr>
          <w:ilvl w:val="0"/>
          <w:numId w:val="2"/>
        </w:numPr>
        <w:rPr>
          <w:rFonts w:ascii="Arial" w:hAnsi="Arial" w:cs="Arial"/>
          <w:b/>
          <w:sz w:val="24"/>
          <w:szCs w:val="24"/>
          <w:highlight w:val="lightGray"/>
        </w:rPr>
      </w:pPr>
      <w:r w:rsidRPr="00C748C7">
        <w:rPr>
          <w:rFonts w:ascii="Arial" w:hAnsi="Arial" w:cs="Arial"/>
          <w:b/>
          <w:sz w:val="24"/>
          <w:szCs w:val="24"/>
          <w:highlight w:val="lightGray"/>
        </w:rPr>
        <w:t>CONCEPTO, PRINCIPIOS Y DEFINICIONES.</w:t>
      </w:r>
    </w:p>
    <w:p w14:paraId="588DA8BF" w14:textId="22A288D5" w:rsidR="0086768A" w:rsidRPr="00C748C7" w:rsidRDefault="0086768A" w:rsidP="0086768A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 w:rsidRPr="00C748C7">
        <w:rPr>
          <w:rFonts w:ascii="Arial" w:hAnsi="Arial" w:cs="Arial"/>
          <w:sz w:val="24"/>
          <w:szCs w:val="24"/>
        </w:rPr>
        <w:t>Artículo 4.</w:t>
      </w:r>
    </w:p>
    <w:p w14:paraId="7CF65380" w14:textId="13A5C5B3" w:rsidR="0086768A" w:rsidRPr="00C748C7" w:rsidRDefault="0086768A" w:rsidP="0086768A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 w:rsidRPr="00C748C7">
        <w:rPr>
          <w:rFonts w:ascii="Arial" w:hAnsi="Arial" w:cs="Arial"/>
          <w:sz w:val="24"/>
          <w:szCs w:val="24"/>
        </w:rPr>
        <w:t>Artículo 5.</w:t>
      </w:r>
    </w:p>
    <w:p w14:paraId="599E13E8" w14:textId="65A46F63" w:rsidR="0086768A" w:rsidRPr="00C748C7" w:rsidRDefault="0086768A" w:rsidP="0086768A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C748C7">
        <w:rPr>
          <w:rFonts w:ascii="Arial" w:hAnsi="Arial" w:cs="Arial"/>
          <w:sz w:val="24"/>
          <w:szCs w:val="24"/>
        </w:rPr>
        <w:t>Dignidad.</w:t>
      </w:r>
    </w:p>
    <w:p w14:paraId="4B5A6368" w14:textId="4447220A" w:rsidR="0086768A" w:rsidRPr="00C748C7" w:rsidRDefault="0086768A" w:rsidP="0086768A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C748C7">
        <w:rPr>
          <w:rFonts w:ascii="Arial" w:hAnsi="Arial" w:cs="Arial"/>
          <w:sz w:val="24"/>
          <w:szCs w:val="24"/>
        </w:rPr>
        <w:t>Buena fe.</w:t>
      </w:r>
    </w:p>
    <w:p w14:paraId="53BE3D6B" w14:textId="328E02A8" w:rsidR="0086768A" w:rsidRPr="00C748C7" w:rsidRDefault="0086768A" w:rsidP="0086768A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C748C7">
        <w:rPr>
          <w:rFonts w:ascii="Arial" w:hAnsi="Arial" w:cs="Arial"/>
          <w:sz w:val="24"/>
          <w:szCs w:val="24"/>
        </w:rPr>
        <w:t>Complementariedad.</w:t>
      </w:r>
    </w:p>
    <w:p w14:paraId="0D08AC1E" w14:textId="3C08C23E" w:rsidR="0086768A" w:rsidRPr="00C748C7" w:rsidRDefault="0086768A" w:rsidP="0086768A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C748C7">
        <w:rPr>
          <w:rFonts w:ascii="Arial" w:hAnsi="Arial" w:cs="Arial"/>
          <w:sz w:val="24"/>
          <w:szCs w:val="24"/>
        </w:rPr>
        <w:t>Debida diligencia.</w:t>
      </w:r>
    </w:p>
    <w:p w14:paraId="116A749F" w14:textId="023B84C2" w:rsidR="0086768A" w:rsidRPr="00C748C7" w:rsidRDefault="0086768A" w:rsidP="0086768A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C748C7">
        <w:rPr>
          <w:rFonts w:ascii="Arial" w:hAnsi="Arial" w:cs="Arial"/>
          <w:sz w:val="24"/>
          <w:szCs w:val="24"/>
        </w:rPr>
        <w:t>Enfoque diferencial y especializado.</w:t>
      </w:r>
    </w:p>
    <w:p w14:paraId="514FECC8" w14:textId="3EF9272D" w:rsidR="0086768A" w:rsidRPr="00C748C7" w:rsidRDefault="0086768A" w:rsidP="0086768A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C748C7">
        <w:rPr>
          <w:rFonts w:ascii="Arial" w:hAnsi="Arial" w:cs="Arial"/>
          <w:sz w:val="24"/>
          <w:szCs w:val="24"/>
        </w:rPr>
        <w:t>Enfoque transformador.</w:t>
      </w:r>
    </w:p>
    <w:p w14:paraId="066DD7B6" w14:textId="745714ED" w:rsidR="0086768A" w:rsidRPr="00C748C7" w:rsidRDefault="0086768A" w:rsidP="0086768A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C748C7">
        <w:rPr>
          <w:rFonts w:ascii="Arial" w:hAnsi="Arial" w:cs="Arial"/>
          <w:sz w:val="24"/>
          <w:szCs w:val="24"/>
        </w:rPr>
        <w:t>Gratuidad.</w:t>
      </w:r>
    </w:p>
    <w:p w14:paraId="4BCACA2C" w14:textId="4666EBA0" w:rsidR="0086768A" w:rsidRPr="00C748C7" w:rsidRDefault="0086768A" w:rsidP="0086768A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C748C7">
        <w:rPr>
          <w:rFonts w:ascii="Arial" w:hAnsi="Arial" w:cs="Arial"/>
          <w:sz w:val="24"/>
          <w:szCs w:val="24"/>
        </w:rPr>
        <w:t>Igualdad y no discriminación.</w:t>
      </w:r>
    </w:p>
    <w:p w14:paraId="368278F4" w14:textId="10012380" w:rsidR="0086768A" w:rsidRPr="00C748C7" w:rsidRDefault="0086768A" w:rsidP="0086768A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C748C7">
        <w:rPr>
          <w:rFonts w:ascii="Arial" w:hAnsi="Arial" w:cs="Arial"/>
          <w:sz w:val="24"/>
          <w:szCs w:val="24"/>
        </w:rPr>
        <w:t>Integralidad, indivisibilidad e interdependencia.</w:t>
      </w:r>
    </w:p>
    <w:p w14:paraId="5E8784DE" w14:textId="109DC3E1" w:rsidR="0086768A" w:rsidRPr="00C748C7" w:rsidRDefault="0086768A" w:rsidP="0086768A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C748C7">
        <w:rPr>
          <w:rFonts w:ascii="Arial" w:hAnsi="Arial" w:cs="Arial"/>
          <w:sz w:val="24"/>
          <w:szCs w:val="24"/>
        </w:rPr>
        <w:t>Interés superior de la niñez.</w:t>
      </w:r>
    </w:p>
    <w:p w14:paraId="3876F442" w14:textId="02E34287" w:rsidR="00706021" w:rsidRPr="00C748C7" w:rsidRDefault="00706021" w:rsidP="00706021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C748C7">
        <w:rPr>
          <w:rFonts w:ascii="Arial" w:hAnsi="Arial" w:cs="Arial"/>
          <w:sz w:val="24"/>
          <w:szCs w:val="24"/>
        </w:rPr>
        <w:t>Máxima protección.</w:t>
      </w:r>
    </w:p>
    <w:p w14:paraId="600D8CE6" w14:textId="1678324C" w:rsidR="00706021" w:rsidRPr="00C748C7" w:rsidRDefault="00706021" w:rsidP="00706021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C748C7">
        <w:rPr>
          <w:rFonts w:ascii="Arial" w:hAnsi="Arial" w:cs="Arial"/>
          <w:sz w:val="24"/>
          <w:szCs w:val="24"/>
        </w:rPr>
        <w:t>Mínimo existencial.</w:t>
      </w:r>
    </w:p>
    <w:p w14:paraId="2ADC0E52" w14:textId="5FAF7BAF" w:rsidR="00706021" w:rsidRPr="00C748C7" w:rsidRDefault="00706021" w:rsidP="00706021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C748C7">
        <w:rPr>
          <w:rFonts w:ascii="Arial" w:hAnsi="Arial" w:cs="Arial"/>
          <w:sz w:val="24"/>
          <w:szCs w:val="24"/>
        </w:rPr>
        <w:t>No criminalización.</w:t>
      </w:r>
    </w:p>
    <w:p w14:paraId="2C33F0F4" w14:textId="2139CA15" w:rsidR="00706021" w:rsidRPr="00C748C7" w:rsidRDefault="00706021" w:rsidP="00706021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C748C7">
        <w:rPr>
          <w:rFonts w:ascii="Arial" w:hAnsi="Arial" w:cs="Arial"/>
          <w:sz w:val="24"/>
          <w:szCs w:val="24"/>
        </w:rPr>
        <w:t>Victimización secundaria.</w:t>
      </w:r>
    </w:p>
    <w:p w14:paraId="752B827C" w14:textId="0D68C479" w:rsidR="00706021" w:rsidRPr="00C748C7" w:rsidRDefault="00706021" w:rsidP="00706021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C748C7">
        <w:rPr>
          <w:rFonts w:ascii="Arial" w:hAnsi="Arial" w:cs="Arial"/>
          <w:sz w:val="24"/>
          <w:szCs w:val="24"/>
        </w:rPr>
        <w:t>Participación conjunta.</w:t>
      </w:r>
    </w:p>
    <w:p w14:paraId="344D1D46" w14:textId="4D2274C4" w:rsidR="00706021" w:rsidRPr="00C748C7" w:rsidRDefault="00706021" w:rsidP="00706021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C748C7">
        <w:rPr>
          <w:rFonts w:ascii="Arial" w:hAnsi="Arial" w:cs="Arial"/>
          <w:sz w:val="24"/>
          <w:szCs w:val="24"/>
        </w:rPr>
        <w:t>Progresividad y no regresividad.</w:t>
      </w:r>
    </w:p>
    <w:p w14:paraId="5FDA19F3" w14:textId="5C9D3FC0" w:rsidR="00706021" w:rsidRPr="00C748C7" w:rsidRDefault="00706021" w:rsidP="00706021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C748C7">
        <w:rPr>
          <w:rFonts w:ascii="Arial" w:hAnsi="Arial" w:cs="Arial"/>
          <w:sz w:val="24"/>
          <w:szCs w:val="24"/>
        </w:rPr>
        <w:t>Publicidad.</w:t>
      </w:r>
    </w:p>
    <w:p w14:paraId="17A37DB9" w14:textId="641913B7" w:rsidR="00706021" w:rsidRPr="00C748C7" w:rsidRDefault="00706021" w:rsidP="00706021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C748C7">
        <w:rPr>
          <w:rFonts w:ascii="Arial" w:hAnsi="Arial" w:cs="Arial"/>
          <w:sz w:val="24"/>
          <w:szCs w:val="24"/>
        </w:rPr>
        <w:t>Rendición de cuentas.</w:t>
      </w:r>
    </w:p>
    <w:p w14:paraId="275F36A9" w14:textId="5A19F2BA" w:rsidR="00706021" w:rsidRPr="00C748C7" w:rsidRDefault="00706021" w:rsidP="00706021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C748C7">
        <w:rPr>
          <w:rFonts w:ascii="Arial" w:hAnsi="Arial" w:cs="Arial"/>
          <w:sz w:val="24"/>
          <w:szCs w:val="24"/>
        </w:rPr>
        <w:t>Transparencia.</w:t>
      </w:r>
    </w:p>
    <w:p w14:paraId="6D2C5DDE" w14:textId="625BB329" w:rsidR="00706021" w:rsidRPr="00C748C7" w:rsidRDefault="00706021" w:rsidP="00706021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C748C7">
        <w:rPr>
          <w:rFonts w:ascii="Arial" w:hAnsi="Arial" w:cs="Arial"/>
          <w:sz w:val="24"/>
          <w:szCs w:val="24"/>
        </w:rPr>
        <w:t>Trato preferente.</w:t>
      </w:r>
    </w:p>
    <w:p w14:paraId="72F5182A" w14:textId="41A1BCE7" w:rsidR="00706021" w:rsidRPr="00C748C7" w:rsidRDefault="00706021" w:rsidP="00706021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 w:rsidRPr="00C748C7">
        <w:rPr>
          <w:rFonts w:ascii="Arial" w:hAnsi="Arial" w:cs="Arial"/>
          <w:sz w:val="24"/>
          <w:szCs w:val="24"/>
        </w:rPr>
        <w:t>Artículo 6.</w:t>
      </w:r>
    </w:p>
    <w:p w14:paraId="6E1959B9" w14:textId="2BAD017A" w:rsidR="00706021" w:rsidRPr="00C748C7" w:rsidRDefault="00706021" w:rsidP="00706021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C748C7">
        <w:rPr>
          <w:rFonts w:ascii="Arial" w:hAnsi="Arial" w:cs="Arial"/>
          <w:sz w:val="24"/>
          <w:szCs w:val="24"/>
        </w:rPr>
        <w:t>Asesor Jurídico.</w:t>
      </w:r>
    </w:p>
    <w:p w14:paraId="1CFC2F59" w14:textId="0E5983DB" w:rsidR="00706021" w:rsidRPr="00C748C7" w:rsidRDefault="00706021" w:rsidP="00706021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C748C7">
        <w:rPr>
          <w:rFonts w:ascii="Arial" w:hAnsi="Arial" w:cs="Arial"/>
          <w:sz w:val="24"/>
          <w:szCs w:val="24"/>
        </w:rPr>
        <w:t>Asesoría Jurídica.</w:t>
      </w:r>
    </w:p>
    <w:p w14:paraId="0688EB90" w14:textId="76AC29C9" w:rsidR="00706021" w:rsidRPr="00C748C7" w:rsidRDefault="00706021" w:rsidP="00706021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C748C7">
        <w:rPr>
          <w:rFonts w:ascii="Arial" w:hAnsi="Arial" w:cs="Arial"/>
          <w:sz w:val="24"/>
          <w:szCs w:val="24"/>
        </w:rPr>
        <w:t>Comisiones de víctimas.</w:t>
      </w:r>
    </w:p>
    <w:p w14:paraId="21E559A1" w14:textId="0BFA37E9" w:rsidR="00706021" w:rsidRPr="00C748C7" w:rsidRDefault="00706021" w:rsidP="00706021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C748C7">
        <w:rPr>
          <w:rFonts w:ascii="Arial" w:hAnsi="Arial" w:cs="Arial"/>
          <w:sz w:val="24"/>
          <w:szCs w:val="24"/>
        </w:rPr>
        <w:t>Comisión Ejecutiva.</w:t>
      </w:r>
    </w:p>
    <w:p w14:paraId="7956A4B9" w14:textId="639DB8D3" w:rsidR="00706021" w:rsidRPr="00C748C7" w:rsidRDefault="00706021" w:rsidP="00706021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C748C7">
        <w:rPr>
          <w:rFonts w:ascii="Arial" w:hAnsi="Arial" w:cs="Arial"/>
          <w:sz w:val="24"/>
          <w:szCs w:val="24"/>
        </w:rPr>
        <w:t>Compensación.</w:t>
      </w:r>
    </w:p>
    <w:p w14:paraId="0C43CF03" w14:textId="37672BEB" w:rsidR="00706021" w:rsidRPr="00C748C7" w:rsidRDefault="00706021" w:rsidP="00706021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C748C7">
        <w:rPr>
          <w:rFonts w:ascii="Arial" w:hAnsi="Arial" w:cs="Arial"/>
          <w:sz w:val="24"/>
          <w:szCs w:val="24"/>
        </w:rPr>
        <w:t>Daño.</w:t>
      </w:r>
    </w:p>
    <w:p w14:paraId="3B37EA1A" w14:textId="149BDD3A" w:rsidR="00195713" w:rsidRPr="00C748C7" w:rsidRDefault="00706021" w:rsidP="00195713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C748C7">
        <w:rPr>
          <w:rFonts w:ascii="Arial" w:hAnsi="Arial" w:cs="Arial"/>
          <w:sz w:val="24"/>
          <w:szCs w:val="24"/>
        </w:rPr>
        <w:t>Delito.</w:t>
      </w:r>
    </w:p>
    <w:p w14:paraId="6BA960F6" w14:textId="30BC19D6" w:rsidR="00195713" w:rsidRPr="00C748C7" w:rsidRDefault="00195713" w:rsidP="00195713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C748C7">
        <w:rPr>
          <w:rFonts w:ascii="Arial" w:hAnsi="Arial" w:cs="Arial"/>
          <w:sz w:val="24"/>
          <w:szCs w:val="24"/>
        </w:rPr>
        <w:lastRenderedPageBreak/>
        <w:t>Fondo estatal.</w:t>
      </w:r>
    </w:p>
    <w:p w14:paraId="3A82B93C" w14:textId="3483093D" w:rsidR="00195713" w:rsidRPr="00C748C7" w:rsidRDefault="00195713" w:rsidP="00195713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C748C7">
        <w:rPr>
          <w:rFonts w:ascii="Arial" w:hAnsi="Arial" w:cs="Arial"/>
          <w:sz w:val="24"/>
          <w:szCs w:val="24"/>
        </w:rPr>
        <w:t>Hecho victimizante.</w:t>
      </w:r>
    </w:p>
    <w:p w14:paraId="1D0DC674" w14:textId="531A617F" w:rsidR="00195713" w:rsidRPr="00C748C7" w:rsidRDefault="00195713" w:rsidP="00195713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C748C7">
        <w:rPr>
          <w:rFonts w:ascii="Arial" w:hAnsi="Arial" w:cs="Arial"/>
          <w:sz w:val="24"/>
          <w:szCs w:val="24"/>
        </w:rPr>
        <w:t>Ley.</w:t>
      </w:r>
    </w:p>
    <w:p w14:paraId="7EEA83C9" w14:textId="4BE0C8CD" w:rsidR="00195713" w:rsidRPr="00C748C7" w:rsidRDefault="00195713" w:rsidP="00195713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C748C7">
        <w:rPr>
          <w:rFonts w:ascii="Arial" w:hAnsi="Arial" w:cs="Arial"/>
          <w:sz w:val="24"/>
          <w:szCs w:val="24"/>
        </w:rPr>
        <w:t>Plan.</w:t>
      </w:r>
    </w:p>
    <w:p w14:paraId="7AFA0C05" w14:textId="599A42D4" w:rsidR="00195713" w:rsidRPr="00C748C7" w:rsidRDefault="00195713" w:rsidP="00195713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C748C7">
        <w:rPr>
          <w:rFonts w:ascii="Arial" w:hAnsi="Arial" w:cs="Arial"/>
          <w:sz w:val="24"/>
          <w:szCs w:val="24"/>
        </w:rPr>
        <w:t>Programa.</w:t>
      </w:r>
    </w:p>
    <w:p w14:paraId="427D3D02" w14:textId="75C5FCD0" w:rsidR="00195713" w:rsidRPr="00C748C7" w:rsidRDefault="00195713" w:rsidP="00195713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C748C7">
        <w:rPr>
          <w:rFonts w:ascii="Arial" w:hAnsi="Arial" w:cs="Arial"/>
          <w:sz w:val="24"/>
          <w:szCs w:val="24"/>
        </w:rPr>
        <w:t>Procedimiento.</w:t>
      </w:r>
    </w:p>
    <w:p w14:paraId="08B3D383" w14:textId="5CEEF508" w:rsidR="00195713" w:rsidRPr="00C748C7" w:rsidRDefault="00195713" w:rsidP="00195713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C748C7">
        <w:rPr>
          <w:rFonts w:ascii="Arial" w:hAnsi="Arial" w:cs="Arial"/>
          <w:sz w:val="24"/>
          <w:szCs w:val="24"/>
        </w:rPr>
        <w:t>Recursos de Ayuda.</w:t>
      </w:r>
    </w:p>
    <w:p w14:paraId="7AE922F4" w14:textId="760F981E" w:rsidR="00195713" w:rsidRPr="00C748C7" w:rsidRDefault="00195713" w:rsidP="00195713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C748C7">
        <w:rPr>
          <w:rFonts w:ascii="Arial" w:hAnsi="Arial" w:cs="Arial"/>
          <w:sz w:val="24"/>
          <w:szCs w:val="24"/>
        </w:rPr>
        <w:t>Registro.</w:t>
      </w:r>
    </w:p>
    <w:p w14:paraId="6B8C07AE" w14:textId="3D0E0D1A" w:rsidR="00195713" w:rsidRPr="00C748C7" w:rsidRDefault="00195713" w:rsidP="00195713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C748C7">
        <w:rPr>
          <w:rFonts w:ascii="Arial" w:hAnsi="Arial" w:cs="Arial"/>
          <w:sz w:val="24"/>
          <w:szCs w:val="24"/>
        </w:rPr>
        <w:t>Reglamento.</w:t>
      </w:r>
    </w:p>
    <w:p w14:paraId="1240050A" w14:textId="3DD33D94" w:rsidR="00195713" w:rsidRPr="00C748C7" w:rsidRDefault="00195713" w:rsidP="00195713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C748C7">
        <w:rPr>
          <w:rFonts w:ascii="Arial" w:hAnsi="Arial" w:cs="Arial"/>
          <w:sz w:val="24"/>
          <w:szCs w:val="24"/>
        </w:rPr>
        <w:t>Sistema.</w:t>
      </w:r>
    </w:p>
    <w:p w14:paraId="6F26C7FE" w14:textId="38437607" w:rsidR="00195713" w:rsidRPr="00C748C7" w:rsidRDefault="00195713" w:rsidP="00195713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C748C7">
        <w:rPr>
          <w:rFonts w:ascii="Arial" w:hAnsi="Arial" w:cs="Arial"/>
          <w:sz w:val="24"/>
          <w:szCs w:val="24"/>
        </w:rPr>
        <w:t>Víctima.</w:t>
      </w:r>
    </w:p>
    <w:p w14:paraId="5C7CBBF4" w14:textId="16911376" w:rsidR="00195713" w:rsidRPr="00C748C7" w:rsidRDefault="00195713" w:rsidP="00195713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C748C7">
        <w:rPr>
          <w:rFonts w:ascii="Arial" w:hAnsi="Arial" w:cs="Arial"/>
          <w:sz w:val="24"/>
          <w:szCs w:val="24"/>
        </w:rPr>
        <w:t>Víctima potencial.</w:t>
      </w:r>
    </w:p>
    <w:p w14:paraId="0C88AC04" w14:textId="596AA23A" w:rsidR="00195713" w:rsidRPr="00C748C7" w:rsidRDefault="00195713" w:rsidP="00195713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C748C7">
        <w:rPr>
          <w:rFonts w:ascii="Arial" w:hAnsi="Arial" w:cs="Arial"/>
          <w:sz w:val="24"/>
          <w:szCs w:val="24"/>
        </w:rPr>
        <w:t>Violación de derechos humanos.</w:t>
      </w:r>
    </w:p>
    <w:p w14:paraId="166FD3CA" w14:textId="26025080" w:rsidR="00195713" w:rsidRPr="00C748C7" w:rsidRDefault="00195713" w:rsidP="00195713">
      <w:pPr>
        <w:pStyle w:val="Prrafodelista"/>
        <w:numPr>
          <w:ilvl w:val="0"/>
          <w:numId w:val="2"/>
        </w:numPr>
        <w:rPr>
          <w:rFonts w:ascii="Arial" w:hAnsi="Arial" w:cs="Arial"/>
          <w:b/>
          <w:sz w:val="24"/>
          <w:szCs w:val="24"/>
          <w:highlight w:val="lightGray"/>
        </w:rPr>
      </w:pPr>
      <w:r w:rsidRPr="00C748C7">
        <w:rPr>
          <w:rFonts w:ascii="Arial" w:hAnsi="Arial" w:cs="Arial"/>
          <w:b/>
          <w:sz w:val="24"/>
          <w:szCs w:val="24"/>
          <w:highlight w:val="lightGray"/>
        </w:rPr>
        <w:t>DE LOS DERECHOS DE LAS VÍCTIMAS.</w:t>
      </w:r>
    </w:p>
    <w:p w14:paraId="01572119" w14:textId="7ECAA214" w:rsidR="00E26905" w:rsidRPr="00C748C7" w:rsidRDefault="00E26905" w:rsidP="00E26905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 w:rsidRPr="00C748C7">
        <w:rPr>
          <w:rFonts w:ascii="Arial" w:hAnsi="Arial" w:cs="Arial"/>
          <w:sz w:val="24"/>
          <w:szCs w:val="24"/>
        </w:rPr>
        <w:t>De los derechos en lo general de las víctimas.</w:t>
      </w:r>
    </w:p>
    <w:p w14:paraId="76E633B1" w14:textId="18365649" w:rsidR="00195713" w:rsidRPr="00C748C7" w:rsidRDefault="00195713" w:rsidP="00E26905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C748C7">
        <w:rPr>
          <w:rFonts w:ascii="Arial" w:hAnsi="Arial" w:cs="Arial"/>
          <w:sz w:val="24"/>
          <w:szCs w:val="24"/>
        </w:rPr>
        <w:t>Artículo 7.</w:t>
      </w:r>
    </w:p>
    <w:p w14:paraId="3EB8E1C9" w14:textId="223AD53C" w:rsidR="00E26905" w:rsidRPr="00C748C7" w:rsidRDefault="00E26905" w:rsidP="00E26905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 w:rsidRPr="00C748C7">
        <w:rPr>
          <w:rFonts w:ascii="Arial" w:hAnsi="Arial" w:cs="Arial"/>
          <w:sz w:val="24"/>
          <w:szCs w:val="24"/>
        </w:rPr>
        <w:t xml:space="preserve">De los derechos de ayuda, asistencia y retención. </w:t>
      </w:r>
    </w:p>
    <w:p w14:paraId="6298A636" w14:textId="50886F7C" w:rsidR="00195713" w:rsidRPr="00C748C7" w:rsidRDefault="00195713" w:rsidP="00E26905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C748C7">
        <w:rPr>
          <w:rFonts w:ascii="Arial" w:hAnsi="Arial" w:cs="Arial"/>
          <w:sz w:val="24"/>
          <w:szCs w:val="24"/>
        </w:rPr>
        <w:t>Artículo 8.</w:t>
      </w:r>
    </w:p>
    <w:p w14:paraId="152D44DB" w14:textId="66228896" w:rsidR="00195713" w:rsidRPr="00C748C7" w:rsidRDefault="00195713" w:rsidP="00E26905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C748C7">
        <w:rPr>
          <w:rFonts w:ascii="Arial" w:hAnsi="Arial" w:cs="Arial"/>
          <w:sz w:val="24"/>
          <w:szCs w:val="24"/>
        </w:rPr>
        <w:t>Artículo 9.</w:t>
      </w:r>
    </w:p>
    <w:p w14:paraId="4613241B" w14:textId="74FC05CF" w:rsidR="00E26905" w:rsidRPr="00C748C7" w:rsidRDefault="00E26905" w:rsidP="00E26905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 w:rsidRPr="00C748C7">
        <w:rPr>
          <w:rFonts w:ascii="Arial" w:hAnsi="Arial" w:cs="Arial"/>
          <w:sz w:val="24"/>
          <w:szCs w:val="24"/>
        </w:rPr>
        <w:t>De los derechos de acceso a la justicia.</w:t>
      </w:r>
    </w:p>
    <w:p w14:paraId="04B733DE" w14:textId="5F951BE6" w:rsidR="00195713" w:rsidRPr="00C748C7" w:rsidRDefault="00195713" w:rsidP="00E26905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C748C7">
        <w:rPr>
          <w:rFonts w:ascii="Arial" w:hAnsi="Arial" w:cs="Arial"/>
          <w:sz w:val="24"/>
          <w:szCs w:val="24"/>
        </w:rPr>
        <w:t>Artículo 10.</w:t>
      </w:r>
    </w:p>
    <w:p w14:paraId="0377D73B" w14:textId="12BE29A0" w:rsidR="00E26905" w:rsidRPr="00C748C7" w:rsidRDefault="00E26905" w:rsidP="00E26905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 w:rsidRPr="00C748C7">
        <w:rPr>
          <w:rFonts w:ascii="Arial" w:hAnsi="Arial" w:cs="Arial"/>
          <w:sz w:val="24"/>
          <w:szCs w:val="24"/>
        </w:rPr>
        <w:t xml:space="preserve">De los derechos de las víctimas en el proceso penal. </w:t>
      </w:r>
    </w:p>
    <w:p w14:paraId="4A5E9151" w14:textId="6C53232B" w:rsidR="00195713" w:rsidRPr="00C748C7" w:rsidRDefault="00195713" w:rsidP="00E26905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C748C7">
        <w:rPr>
          <w:rFonts w:ascii="Arial" w:hAnsi="Arial" w:cs="Arial"/>
          <w:sz w:val="24"/>
          <w:szCs w:val="24"/>
        </w:rPr>
        <w:t>Artículo 11.</w:t>
      </w:r>
    </w:p>
    <w:p w14:paraId="28F9A59F" w14:textId="0E4388E4" w:rsidR="00195713" w:rsidRPr="00C748C7" w:rsidRDefault="00195713" w:rsidP="00E26905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C748C7">
        <w:rPr>
          <w:rFonts w:ascii="Arial" w:hAnsi="Arial" w:cs="Arial"/>
          <w:sz w:val="24"/>
          <w:szCs w:val="24"/>
        </w:rPr>
        <w:t>Artículo 12.</w:t>
      </w:r>
    </w:p>
    <w:p w14:paraId="0C538C66" w14:textId="7ADD4F24" w:rsidR="00195713" w:rsidRPr="00C748C7" w:rsidRDefault="00195713" w:rsidP="00E26905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C748C7">
        <w:rPr>
          <w:rFonts w:ascii="Arial" w:hAnsi="Arial" w:cs="Arial"/>
          <w:sz w:val="24"/>
          <w:szCs w:val="24"/>
        </w:rPr>
        <w:t>Artículo 13.</w:t>
      </w:r>
    </w:p>
    <w:p w14:paraId="7C3DCB0A" w14:textId="31069748" w:rsidR="00195713" w:rsidRPr="00C748C7" w:rsidRDefault="00195713" w:rsidP="00E26905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C748C7">
        <w:rPr>
          <w:rFonts w:ascii="Arial" w:hAnsi="Arial" w:cs="Arial"/>
          <w:sz w:val="24"/>
          <w:szCs w:val="24"/>
        </w:rPr>
        <w:t>Artículo 14.</w:t>
      </w:r>
    </w:p>
    <w:p w14:paraId="69A3425B" w14:textId="7FD06ED5" w:rsidR="00195713" w:rsidRPr="00C748C7" w:rsidRDefault="00195713" w:rsidP="00E26905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C748C7">
        <w:rPr>
          <w:rFonts w:ascii="Arial" w:hAnsi="Arial" w:cs="Arial"/>
          <w:sz w:val="24"/>
          <w:szCs w:val="24"/>
        </w:rPr>
        <w:t>Artículo 15.</w:t>
      </w:r>
    </w:p>
    <w:p w14:paraId="3735837D" w14:textId="33AE8E76" w:rsidR="00195713" w:rsidRPr="00C748C7" w:rsidRDefault="00195713" w:rsidP="00E26905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C748C7">
        <w:rPr>
          <w:rFonts w:ascii="Arial" w:hAnsi="Arial" w:cs="Arial"/>
          <w:sz w:val="24"/>
          <w:szCs w:val="24"/>
        </w:rPr>
        <w:t>Artículo 16.</w:t>
      </w:r>
    </w:p>
    <w:p w14:paraId="1B021181" w14:textId="5A5E0FD3" w:rsidR="00195713" w:rsidRPr="00C748C7" w:rsidRDefault="00195713" w:rsidP="00E26905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C748C7">
        <w:rPr>
          <w:rFonts w:ascii="Arial" w:hAnsi="Arial" w:cs="Arial"/>
          <w:sz w:val="24"/>
          <w:szCs w:val="24"/>
        </w:rPr>
        <w:t>Artículo 17.</w:t>
      </w:r>
    </w:p>
    <w:p w14:paraId="244FAB41" w14:textId="32EE6FD1" w:rsidR="00E26905" w:rsidRPr="00C748C7" w:rsidRDefault="00E26905" w:rsidP="00E26905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 w:rsidRPr="00C748C7">
        <w:rPr>
          <w:rFonts w:ascii="Arial" w:hAnsi="Arial" w:cs="Arial"/>
          <w:sz w:val="24"/>
          <w:szCs w:val="24"/>
        </w:rPr>
        <w:t>Del derecho a la verdad.</w:t>
      </w:r>
    </w:p>
    <w:p w14:paraId="39663318" w14:textId="7683C8FD" w:rsidR="00195713" w:rsidRPr="00C748C7" w:rsidRDefault="00195713" w:rsidP="00E26905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C748C7">
        <w:rPr>
          <w:rFonts w:ascii="Arial" w:hAnsi="Arial" w:cs="Arial"/>
          <w:sz w:val="24"/>
          <w:szCs w:val="24"/>
        </w:rPr>
        <w:t>Artículo 18.</w:t>
      </w:r>
    </w:p>
    <w:p w14:paraId="20C2E029" w14:textId="1B69E253" w:rsidR="00195713" w:rsidRPr="00C748C7" w:rsidRDefault="00195713" w:rsidP="00E26905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C748C7">
        <w:rPr>
          <w:rFonts w:ascii="Arial" w:hAnsi="Arial" w:cs="Arial"/>
          <w:sz w:val="24"/>
          <w:szCs w:val="24"/>
        </w:rPr>
        <w:t>Artículo 19.</w:t>
      </w:r>
    </w:p>
    <w:p w14:paraId="6F1E4076" w14:textId="2E410F4E" w:rsidR="00195713" w:rsidRPr="00C748C7" w:rsidRDefault="00195713" w:rsidP="00E26905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C748C7">
        <w:rPr>
          <w:rFonts w:ascii="Arial" w:hAnsi="Arial" w:cs="Arial"/>
          <w:sz w:val="24"/>
          <w:szCs w:val="24"/>
        </w:rPr>
        <w:t>Artículo 20.</w:t>
      </w:r>
    </w:p>
    <w:p w14:paraId="205F8782" w14:textId="41D7C079" w:rsidR="00195713" w:rsidRPr="00C748C7" w:rsidRDefault="00195713" w:rsidP="00E26905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C748C7">
        <w:rPr>
          <w:rFonts w:ascii="Arial" w:hAnsi="Arial" w:cs="Arial"/>
          <w:sz w:val="24"/>
          <w:szCs w:val="24"/>
        </w:rPr>
        <w:t xml:space="preserve">Artículo </w:t>
      </w:r>
      <w:r w:rsidR="00704915" w:rsidRPr="00C748C7">
        <w:rPr>
          <w:rFonts w:ascii="Arial" w:hAnsi="Arial" w:cs="Arial"/>
          <w:sz w:val="24"/>
          <w:szCs w:val="24"/>
        </w:rPr>
        <w:t>21</w:t>
      </w:r>
      <w:r w:rsidRPr="00C748C7">
        <w:rPr>
          <w:rFonts w:ascii="Arial" w:hAnsi="Arial" w:cs="Arial"/>
          <w:sz w:val="24"/>
          <w:szCs w:val="24"/>
        </w:rPr>
        <w:t>.</w:t>
      </w:r>
    </w:p>
    <w:p w14:paraId="0BDE3A75" w14:textId="2315D076" w:rsidR="00195713" w:rsidRPr="00C748C7" w:rsidRDefault="00195713" w:rsidP="00E26905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C748C7">
        <w:rPr>
          <w:rFonts w:ascii="Arial" w:hAnsi="Arial" w:cs="Arial"/>
          <w:sz w:val="24"/>
          <w:szCs w:val="24"/>
        </w:rPr>
        <w:t xml:space="preserve">Artículo </w:t>
      </w:r>
      <w:r w:rsidR="00704915" w:rsidRPr="00C748C7">
        <w:rPr>
          <w:rFonts w:ascii="Arial" w:hAnsi="Arial" w:cs="Arial"/>
          <w:sz w:val="24"/>
          <w:szCs w:val="24"/>
        </w:rPr>
        <w:t>22</w:t>
      </w:r>
      <w:r w:rsidRPr="00C748C7">
        <w:rPr>
          <w:rFonts w:ascii="Arial" w:hAnsi="Arial" w:cs="Arial"/>
          <w:sz w:val="24"/>
          <w:szCs w:val="24"/>
        </w:rPr>
        <w:t>.</w:t>
      </w:r>
    </w:p>
    <w:p w14:paraId="67753EC4" w14:textId="2ACB0D0C" w:rsidR="00195713" w:rsidRPr="00C748C7" w:rsidRDefault="00195713" w:rsidP="00E26905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C748C7">
        <w:rPr>
          <w:rFonts w:ascii="Arial" w:hAnsi="Arial" w:cs="Arial"/>
          <w:sz w:val="24"/>
          <w:szCs w:val="24"/>
        </w:rPr>
        <w:t xml:space="preserve">Artículo </w:t>
      </w:r>
      <w:r w:rsidR="00704915" w:rsidRPr="00C748C7">
        <w:rPr>
          <w:rFonts w:ascii="Arial" w:hAnsi="Arial" w:cs="Arial"/>
          <w:sz w:val="24"/>
          <w:szCs w:val="24"/>
        </w:rPr>
        <w:t>23</w:t>
      </w:r>
      <w:r w:rsidRPr="00C748C7">
        <w:rPr>
          <w:rFonts w:ascii="Arial" w:hAnsi="Arial" w:cs="Arial"/>
          <w:sz w:val="24"/>
          <w:szCs w:val="24"/>
        </w:rPr>
        <w:t>.</w:t>
      </w:r>
    </w:p>
    <w:p w14:paraId="17F5E21D" w14:textId="5CDBFB2A" w:rsidR="00195713" w:rsidRPr="00C748C7" w:rsidRDefault="00195713" w:rsidP="00E26905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C748C7">
        <w:rPr>
          <w:rFonts w:ascii="Arial" w:hAnsi="Arial" w:cs="Arial"/>
          <w:sz w:val="24"/>
          <w:szCs w:val="24"/>
        </w:rPr>
        <w:t xml:space="preserve">Artículo </w:t>
      </w:r>
      <w:r w:rsidR="00704915" w:rsidRPr="00C748C7">
        <w:rPr>
          <w:rFonts w:ascii="Arial" w:hAnsi="Arial" w:cs="Arial"/>
          <w:sz w:val="24"/>
          <w:szCs w:val="24"/>
        </w:rPr>
        <w:t>24</w:t>
      </w:r>
      <w:r w:rsidRPr="00C748C7">
        <w:rPr>
          <w:rFonts w:ascii="Arial" w:hAnsi="Arial" w:cs="Arial"/>
          <w:sz w:val="24"/>
          <w:szCs w:val="24"/>
        </w:rPr>
        <w:t>.</w:t>
      </w:r>
    </w:p>
    <w:p w14:paraId="4EF01E25" w14:textId="5E0EFDCB" w:rsidR="00195713" w:rsidRPr="00C748C7" w:rsidRDefault="00195713" w:rsidP="00E26905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C748C7">
        <w:rPr>
          <w:rFonts w:ascii="Arial" w:hAnsi="Arial" w:cs="Arial"/>
          <w:sz w:val="24"/>
          <w:szCs w:val="24"/>
        </w:rPr>
        <w:t xml:space="preserve">Artículo </w:t>
      </w:r>
      <w:r w:rsidR="00704915" w:rsidRPr="00C748C7">
        <w:rPr>
          <w:rFonts w:ascii="Arial" w:hAnsi="Arial" w:cs="Arial"/>
          <w:sz w:val="24"/>
          <w:szCs w:val="24"/>
        </w:rPr>
        <w:t>25</w:t>
      </w:r>
      <w:r w:rsidRPr="00C748C7">
        <w:rPr>
          <w:rFonts w:ascii="Arial" w:hAnsi="Arial" w:cs="Arial"/>
          <w:sz w:val="24"/>
          <w:szCs w:val="24"/>
        </w:rPr>
        <w:t>.</w:t>
      </w:r>
    </w:p>
    <w:p w14:paraId="00447B53" w14:textId="4238DC97" w:rsidR="00E26905" w:rsidRPr="00C748C7" w:rsidRDefault="00E26905" w:rsidP="00E26905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 w:rsidRPr="00C748C7">
        <w:rPr>
          <w:rFonts w:ascii="Arial" w:hAnsi="Arial" w:cs="Arial"/>
          <w:sz w:val="24"/>
          <w:szCs w:val="24"/>
        </w:rPr>
        <w:t xml:space="preserve">Del derecho a la reparación </w:t>
      </w:r>
      <w:r w:rsidR="003F45DF">
        <w:rPr>
          <w:rFonts w:ascii="Arial" w:hAnsi="Arial" w:cs="Arial"/>
          <w:sz w:val="24"/>
          <w:szCs w:val="24"/>
        </w:rPr>
        <w:t>inte</w:t>
      </w:r>
      <w:r w:rsidR="004F499B">
        <w:rPr>
          <w:rFonts w:ascii="Arial" w:hAnsi="Arial" w:cs="Arial"/>
          <w:sz w:val="24"/>
          <w:szCs w:val="24"/>
        </w:rPr>
        <w:t>gral</w:t>
      </w:r>
    </w:p>
    <w:p w14:paraId="6CC14057" w14:textId="4594F705" w:rsidR="00195713" w:rsidRPr="00C748C7" w:rsidRDefault="00195713" w:rsidP="00E26905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C748C7">
        <w:rPr>
          <w:rFonts w:ascii="Arial" w:hAnsi="Arial" w:cs="Arial"/>
          <w:sz w:val="24"/>
          <w:szCs w:val="24"/>
        </w:rPr>
        <w:t xml:space="preserve">Artículo </w:t>
      </w:r>
      <w:r w:rsidR="00704915" w:rsidRPr="00C748C7">
        <w:rPr>
          <w:rFonts w:ascii="Arial" w:hAnsi="Arial" w:cs="Arial"/>
          <w:sz w:val="24"/>
          <w:szCs w:val="24"/>
        </w:rPr>
        <w:t>26</w:t>
      </w:r>
      <w:r w:rsidRPr="00C748C7">
        <w:rPr>
          <w:rFonts w:ascii="Arial" w:hAnsi="Arial" w:cs="Arial"/>
          <w:sz w:val="24"/>
          <w:szCs w:val="24"/>
        </w:rPr>
        <w:t>.</w:t>
      </w:r>
    </w:p>
    <w:p w14:paraId="4CCE2DB6" w14:textId="38FF9A18" w:rsidR="00195713" w:rsidRPr="00C748C7" w:rsidRDefault="00195713" w:rsidP="00E26905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C748C7">
        <w:rPr>
          <w:rFonts w:ascii="Arial" w:hAnsi="Arial" w:cs="Arial"/>
          <w:sz w:val="24"/>
          <w:szCs w:val="24"/>
        </w:rPr>
        <w:t xml:space="preserve">Artículo </w:t>
      </w:r>
      <w:r w:rsidR="00704915" w:rsidRPr="00C748C7">
        <w:rPr>
          <w:rFonts w:ascii="Arial" w:hAnsi="Arial" w:cs="Arial"/>
          <w:sz w:val="24"/>
          <w:szCs w:val="24"/>
        </w:rPr>
        <w:t>27</w:t>
      </w:r>
      <w:r w:rsidRPr="00C748C7">
        <w:rPr>
          <w:rFonts w:ascii="Arial" w:hAnsi="Arial" w:cs="Arial"/>
          <w:sz w:val="24"/>
          <w:szCs w:val="24"/>
        </w:rPr>
        <w:t>.</w:t>
      </w:r>
    </w:p>
    <w:p w14:paraId="371934DC" w14:textId="794D43BF" w:rsidR="00195713" w:rsidRPr="00C748C7" w:rsidRDefault="00704915" w:rsidP="00704915">
      <w:pPr>
        <w:pStyle w:val="Prrafodelista"/>
        <w:numPr>
          <w:ilvl w:val="0"/>
          <w:numId w:val="2"/>
        </w:numPr>
        <w:rPr>
          <w:rFonts w:ascii="Arial" w:hAnsi="Arial" w:cs="Arial"/>
          <w:b/>
          <w:sz w:val="24"/>
          <w:szCs w:val="24"/>
          <w:highlight w:val="lightGray"/>
        </w:rPr>
      </w:pPr>
      <w:r w:rsidRPr="00C748C7">
        <w:rPr>
          <w:rFonts w:ascii="Arial" w:hAnsi="Arial" w:cs="Arial"/>
          <w:b/>
          <w:sz w:val="24"/>
          <w:szCs w:val="24"/>
          <w:highlight w:val="lightGray"/>
        </w:rPr>
        <w:t>MEDIDAS EN MATERIA DE PROTECCIÓN.</w:t>
      </w:r>
    </w:p>
    <w:p w14:paraId="3A8D937A" w14:textId="038DF8BE" w:rsidR="00704915" w:rsidRPr="00C748C7" w:rsidRDefault="00704915" w:rsidP="00704915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 w:rsidRPr="00C748C7">
        <w:rPr>
          <w:rFonts w:ascii="Arial" w:hAnsi="Arial" w:cs="Arial"/>
          <w:sz w:val="24"/>
          <w:szCs w:val="24"/>
        </w:rPr>
        <w:t>Artículo 40.</w:t>
      </w:r>
    </w:p>
    <w:p w14:paraId="4016C28D" w14:textId="77777777" w:rsidR="00704915" w:rsidRPr="00C748C7" w:rsidRDefault="00704915" w:rsidP="00704915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 w:rsidRPr="00C748C7">
        <w:rPr>
          <w:rFonts w:ascii="Arial" w:hAnsi="Arial" w:cs="Arial"/>
          <w:sz w:val="24"/>
          <w:szCs w:val="24"/>
        </w:rPr>
        <w:lastRenderedPageBreak/>
        <w:t>Artículo 41.</w:t>
      </w:r>
    </w:p>
    <w:p w14:paraId="368D295D" w14:textId="5F6E30B9" w:rsidR="0086768A" w:rsidRPr="00C748C7" w:rsidRDefault="00704915" w:rsidP="00704915">
      <w:pPr>
        <w:pStyle w:val="Prrafodelista"/>
        <w:numPr>
          <w:ilvl w:val="0"/>
          <w:numId w:val="2"/>
        </w:numPr>
        <w:rPr>
          <w:rFonts w:ascii="Arial" w:hAnsi="Arial" w:cs="Arial"/>
          <w:b/>
          <w:sz w:val="24"/>
          <w:szCs w:val="24"/>
          <w:highlight w:val="lightGray"/>
        </w:rPr>
      </w:pPr>
      <w:r w:rsidRPr="00C748C7">
        <w:rPr>
          <w:rFonts w:ascii="Arial" w:hAnsi="Arial" w:cs="Arial"/>
          <w:b/>
          <w:sz w:val="24"/>
          <w:szCs w:val="24"/>
          <w:highlight w:val="lightGray"/>
          <w:lang w:val="es-ES"/>
        </w:rPr>
        <w:t>MEDIDAS EN MATERIA DE ASESORÍA JURÍDICA.</w:t>
      </w:r>
    </w:p>
    <w:p w14:paraId="2460EFAD" w14:textId="3B18CA42" w:rsidR="00704915" w:rsidRPr="00C748C7" w:rsidRDefault="00704915" w:rsidP="00704915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 w:rsidRPr="00C748C7">
        <w:rPr>
          <w:rFonts w:ascii="Arial" w:hAnsi="Arial" w:cs="Arial"/>
          <w:sz w:val="24"/>
          <w:szCs w:val="24"/>
        </w:rPr>
        <w:t>Artículo 42.</w:t>
      </w:r>
    </w:p>
    <w:p w14:paraId="2722387D" w14:textId="1A6CDBF9" w:rsidR="00704915" w:rsidRPr="00C748C7" w:rsidRDefault="00704915" w:rsidP="00704915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 w:rsidRPr="00C748C7">
        <w:rPr>
          <w:rFonts w:ascii="Arial" w:hAnsi="Arial" w:cs="Arial"/>
          <w:sz w:val="24"/>
          <w:szCs w:val="24"/>
        </w:rPr>
        <w:t>Artículo 43</w:t>
      </w:r>
      <w:r w:rsidR="00AF2CDE" w:rsidRPr="00C748C7">
        <w:rPr>
          <w:rFonts w:ascii="Arial" w:hAnsi="Arial" w:cs="Arial"/>
          <w:sz w:val="24"/>
          <w:szCs w:val="24"/>
        </w:rPr>
        <w:t>.</w:t>
      </w:r>
    </w:p>
    <w:p w14:paraId="32A704DE" w14:textId="1C8258F6" w:rsidR="00704915" w:rsidRPr="00C748C7" w:rsidRDefault="00704915" w:rsidP="00704915">
      <w:pPr>
        <w:pStyle w:val="Prrafodelista"/>
        <w:numPr>
          <w:ilvl w:val="0"/>
          <w:numId w:val="2"/>
        </w:numPr>
        <w:rPr>
          <w:rFonts w:ascii="Arial" w:hAnsi="Arial" w:cs="Arial"/>
          <w:b/>
          <w:sz w:val="24"/>
          <w:szCs w:val="24"/>
          <w:highlight w:val="lightGray"/>
        </w:rPr>
      </w:pPr>
      <w:r w:rsidRPr="00C748C7">
        <w:rPr>
          <w:rFonts w:ascii="Arial" w:hAnsi="Arial" w:cs="Arial"/>
          <w:b/>
          <w:sz w:val="24"/>
          <w:szCs w:val="24"/>
          <w:highlight w:val="lightGray"/>
        </w:rPr>
        <w:t>MEDIDAS DE ATENCIÓN Y ASISTENCIA EN MATERIA DE PROCURACIÓN Y ADMINISTRACIÓN DE JUSTICIA.</w:t>
      </w:r>
    </w:p>
    <w:p w14:paraId="080E49E4" w14:textId="77777777" w:rsidR="00704915" w:rsidRPr="00C748C7" w:rsidRDefault="00704915" w:rsidP="00704915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 w:rsidRPr="00C748C7">
        <w:rPr>
          <w:rFonts w:ascii="Arial" w:hAnsi="Arial" w:cs="Arial"/>
          <w:sz w:val="24"/>
          <w:szCs w:val="24"/>
        </w:rPr>
        <w:t>Artículo 60.</w:t>
      </w:r>
    </w:p>
    <w:p w14:paraId="39A24FEF" w14:textId="27355ECF" w:rsidR="00704915" w:rsidRPr="00C748C7" w:rsidRDefault="00704915" w:rsidP="00704915">
      <w:pPr>
        <w:pStyle w:val="Prrafodelista"/>
        <w:numPr>
          <w:ilvl w:val="0"/>
          <w:numId w:val="2"/>
        </w:numPr>
        <w:rPr>
          <w:rFonts w:ascii="Arial" w:hAnsi="Arial" w:cs="Arial"/>
          <w:b/>
          <w:sz w:val="24"/>
          <w:szCs w:val="24"/>
          <w:highlight w:val="lightGray"/>
        </w:rPr>
      </w:pPr>
      <w:r w:rsidRPr="00C748C7">
        <w:rPr>
          <w:rFonts w:ascii="Arial" w:hAnsi="Arial" w:cs="Arial"/>
          <w:b/>
          <w:sz w:val="24"/>
          <w:szCs w:val="24"/>
          <w:highlight w:val="lightGray"/>
        </w:rPr>
        <w:t>MEDIDAS DE REPARACIÓN INTEGRAL.</w:t>
      </w:r>
    </w:p>
    <w:p w14:paraId="5301DCE9" w14:textId="32C3EDC3" w:rsidR="00E26905" w:rsidRPr="00C748C7" w:rsidRDefault="00E26905" w:rsidP="00E26905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 w:rsidRPr="00C748C7">
        <w:rPr>
          <w:rFonts w:ascii="Arial" w:hAnsi="Arial" w:cs="Arial"/>
          <w:sz w:val="24"/>
          <w:szCs w:val="24"/>
        </w:rPr>
        <w:t>Medidas de restitución.</w:t>
      </w:r>
    </w:p>
    <w:p w14:paraId="57CE3107" w14:textId="4F3DFB2F" w:rsidR="00EB33C2" w:rsidRPr="00C748C7" w:rsidRDefault="00EB33C2" w:rsidP="00E26905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C748C7">
        <w:rPr>
          <w:rFonts w:ascii="Arial" w:hAnsi="Arial" w:cs="Arial"/>
          <w:sz w:val="24"/>
          <w:szCs w:val="24"/>
        </w:rPr>
        <w:t>Artículo 61.</w:t>
      </w:r>
    </w:p>
    <w:p w14:paraId="2185113B" w14:textId="24166E6D" w:rsidR="00E26905" w:rsidRPr="00C748C7" w:rsidRDefault="00E26905" w:rsidP="00E26905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 w:rsidRPr="00C748C7">
        <w:rPr>
          <w:rFonts w:ascii="Arial" w:hAnsi="Arial" w:cs="Arial"/>
          <w:sz w:val="24"/>
          <w:szCs w:val="24"/>
        </w:rPr>
        <w:t>Medidas de rehabilitación.</w:t>
      </w:r>
    </w:p>
    <w:p w14:paraId="23F2ECEA" w14:textId="06989172" w:rsidR="00EB33C2" w:rsidRPr="00C748C7" w:rsidRDefault="00EB33C2" w:rsidP="00963AFA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C748C7">
        <w:rPr>
          <w:rFonts w:ascii="Arial" w:hAnsi="Arial" w:cs="Arial"/>
          <w:sz w:val="24"/>
          <w:szCs w:val="24"/>
        </w:rPr>
        <w:t>Artículo 62.</w:t>
      </w:r>
    </w:p>
    <w:p w14:paraId="39779A56" w14:textId="6178F2A3" w:rsidR="00EB33C2" w:rsidRPr="00C748C7" w:rsidRDefault="00EB33C2" w:rsidP="00963AFA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C748C7">
        <w:rPr>
          <w:rFonts w:ascii="Arial" w:hAnsi="Arial" w:cs="Arial"/>
          <w:sz w:val="24"/>
          <w:szCs w:val="24"/>
        </w:rPr>
        <w:t>Artículo 63.</w:t>
      </w:r>
    </w:p>
    <w:p w14:paraId="471AB5B7" w14:textId="0CF904D2" w:rsidR="00963AFA" w:rsidRPr="00C748C7" w:rsidRDefault="00963AFA" w:rsidP="00963AFA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 w:rsidRPr="00C748C7">
        <w:rPr>
          <w:rFonts w:ascii="Arial" w:hAnsi="Arial" w:cs="Arial"/>
          <w:sz w:val="24"/>
          <w:szCs w:val="24"/>
        </w:rPr>
        <w:t>Medidas de compensación.</w:t>
      </w:r>
    </w:p>
    <w:p w14:paraId="3C689A1A" w14:textId="6BB4DDDF" w:rsidR="00EB33C2" w:rsidRPr="00C748C7" w:rsidRDefault="00EB33C2" w:rsidP="00963AFA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C748C7">
        <w:rPr>
          <w:rFonts w:ascii="Arial" w:hAnsi="Arial" w:cs="Arial"/>
          <w:sz w:val="24"/>
          <w:szCs w:val="24"/>
        </w:rPr>
        <w:t>Artículo 64.</w:t>
      </w:r>
    </w:p>
    <w:p w14:paraId="13ECAE84" w14:textId="608FFA15" w:rsidR="00EB33C2" w:rsidRPr="00C748C7" w:rsidRDefault="00EB33C2" w:rsidP="00963AFA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C748C7">
        <w:rPr>
          <w:rFonts w:ascii="Arial" w:hAnsi="Arial" w:cs="Arial"/>
          <w:sz w:val="24"/>
          <w:szCs w:val="24"/>
        </w:rPr>
        <w:t>Artículo 65.</w:t>
      </w:r>
    </w:p>
    <w:p w14:paraId="79EFB3F9" w14:textId="77B27D39" w:rsidR="00EB33C2" w:rsidRPr="00C748C7" w:rsidRDefault="00EB33C2" w:rsidP="00963AFA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C748C7">
        <w:rPr>
          <w:rFonts w:ascii="Arial" w:hAnsi="Arial" w:cs="Arial"/>
          <w:sz w:val="24"/>
          <w:szCs w:val="24"/>
        </w:rPr>
        <w:t>Artículo 66.</w:t>
      </w:r>
    </w:p>
    <w:p w14:paraId="7BD8563B" w14:textId="24CFF2BA" w:rsidR="00EB33C2" w:rsidRPr="00C748C7" w:rsidRDefault="00EB33C2" w:rsidP="00963AFA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C748C7">
        <w:rPr>
          <w:rFonts w:ascii="Arial" w:hAnsi="Arial" w:cs="Arial"/>
          <w:sz w:val="24"/>
          <w:szCs w:val="24"/>
        </w:rPr>
        <w:t>Artículo 67.</w:t>
      </w:r>
    </w:p>
    <w:p w14:paraId="35712286" w14:textId="7C58C6D3" w:rsidR="00EB33C2" w:rsidRPr="00C748C7" w:rsidRDefault="00EB33C2" w:rsidP="00963AFA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C748C7">
        <w:rPr>
          <w:rFonts w:ascii="Arial" w:hAnsi="Arial" w:cs="Arial"/>
          <w:sz w:val="24"/>
          <w:szCs w:val="24"/>
        </w:rPr>
        <w:t>Artículo 68.</w:t>
      </w:r>
    </w:p>
    <w:p w14:paraId="504649B8" w14:textId="011A0F7A" w:rsidR="00EB33C2" w:rsidRPr="00C748C7" w:rsidRDefault="00EB33C2" w:rsidP="00963AFA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C748C7">
        <w:rPr>
          <w:rFonts w:ascii="Arial" w:hAnsi="Arial" w:cs="Arial"/>
          <w:sz w:val="24"/>
          <w:szCs w:val="24"/>
        </w:rPr>
        <w:t>Artículo 69.</w:t>
      </w:r>
    </w:p>
    <w:p w14:paraId="3386E5EC" w14:textId="5D212065" w:rsidR="00EB33C2" w:rsidRPr="00C748C7" w:rsidRDefault="00EB33C2" w:rsidP="00963AFA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C748C7">
        <w:rPr>
          <w:rFonts w:ascii="Arial" w:hAnsi="Arial" w:cs="Arial"/>
          <w:sz w:val="24"/>
          <w:szCs w:val="24"/>
        </w:rPr>
        <w:t>Artículo 70.</w:t>
      </w:r>
    </w:p>
    <w:p w14:paraId="12B71827" w14:textId="43A512AA" w:rsidR="00EB33C2" w:rsidRPr="00C748C7" w:rsidRDefault="00EB33C2" w:rsidP="00963AFA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C748C7">
        <w:rPr>
          <w:rFonts w:ascii="Arial" w:hAnsi="Arial" w:cs="Arial"/>
          <w:sz w:val="24"/>
          <w:szCs w:val="24"/>
        </w:rPr>
        <w:t>Artículo 71.</w:t>
      </w:r>
    </w:p>
    <w:p w14:paraId="15265CBF" w14:textId="24857CB8" w:rsidR="00EB33C2" w:rsidRPr="00C748C7" w:rsidRDefault="00EB33C2" w:rsidP="00963AFA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C748C7">
        <w:rPr>
          <w:rFonts w:ascii="Arial" w:hAnsi="Arial" w:cs="Arial"/>
          <w:sz w:val="24"/>
          <w:szCs w:val="24"/>
        </w:rPr>
        <w:t>Artículo 72.</w:t>
      </w:r>
    </w:p>
    <w:p w14:paraId="483AA409" w14:textId="26AD55FD" w:rsidR="00963AFA" w:rsidRPr="00C748C7" w:rsidRDefault="00963AFA" w:rsidP="00963AFA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 w:rsidRPr="00C748C7">
        <w:rPr>
          <w:rFonts w:ascii="Arial" w:hAnsi="Arial" w:cs="Arial"/>
          <w:sz w:val="24"/>
          <w:szCs w:val="24"/>
        </w:rPr>
        <w:t>Medidas de satisfacción.</w:t>
      </w:r>
    </w:p>
    <w:p w14:paraId="7BC0D749" w14:textId="31227DD5" w:rsidR="00EB33C2" w:rsidRPr="00C748C7" w:rsidRDefault="00EB33C2" w:rsidP="00963AFA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C748C7">
        <w:rPr>
          <w:rFonts w:ascii="Arial" w:hAnsi="Arial" w:cs="Arial"/>
          <w:sz w:val="24"/>
          <w:szCs w:val="24"/>
        </w:rPr>
        <w:t>Artículo 73.</w:t>
      </w:r>
    </w:p>
    <w:p w14:paraId="62C88DBF" w14:textId="5A8A4519" w:rsidR="00963AFA" w:rsidRPr="00C748C7" w:rsidRDefault="00963AFA" w:rsidP="00963AFA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 w:rsidRPr="00C748C7">
        <w:rPr>
          <w:rFonts w:ascii="Arial" w:hAnsi="Arial" w:cs="Arial"/>
          <w:sz w:val="24"/>
          <w:szCs w:val="24"/>
        </w:rPr>
        <w:t>Medidas de no repetición.</w:t>
      </w:r>
    </w:p>
    <w:p w14:paraId="30100BCC" w14:textId="4976246A" w:rsidR="00EB33C2" w:rsidRPr="00C748C7" w:rsidRDefault="00EB33C2" w:rsidP="00963AFA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C748C7">
        <w:rPr>
          <w:rFonts w:ascii="Arial" w:hAnsi="Arial" w:cs="Arial"/>
          <w:sz w:val="24"/>
          <w:szCs w:val="24"/>
        </w:rPr>
        <w:t>Artículo 74.</w:t>
      </w:r>
    </w:p>
    <w:p w14:paraId="72A169BF" w14:textId="2AADEA61" w:rsidR="00EB33C2" w:rsidRPr="00C748C7" w:rsidRDefault="00EB33C2" w:rsidP="00963AFA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C748C7">
        <w:rPr>
          <w:rFonts w:ascii="Arial" w:hAnsi="Arial" w:cs="Arial"/>
          <w:sz w:val="24"/>
          <w:szCs w:val="24"/>
        </w:rPr>
        <w:t>Artículo 75.</w:t>
      </w:r>
    </w:p>
    <w:p w14:paraId="3562C005" w14:textId="313F5789" w:rsidR="00EB33C2" w:rsidRPr="00C748C7" w:rsidRDefault="00EB33C2" w:rsidP="00963AFA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C748C7">
        <w:rPr>
          <w:rFonts w:ascii="Arial" w:hAnsi="Arial" w:cs="Arial"/>
          <w:sz w:val="24"/>
          <w:szCs w:val="24"/>
        </w:rPr>
        <w:t>Artículo 76.</w:t>
      </w:r>
    </w:p>
    <w:p w14:paraId="286D4E91" w14:textId="7A00060B" w:rsidR="00EB33C2" w:rsidRPr="00C748C7" w:rsidRDefault="00EB33C2" w:rsidP="00963AFA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C748C7">
        <w:rPr>
          <w:rFonts w:ascii="Arial" w:hAnsi="Arial" w:cs="Arial"/>
          <w:sz w:val="24"/>
          <w:szCs w:val="24"/>
        </w:rPr>
        <w:t>Artículo 77.</w:t>
      </w:r>
    </w:p>
    <w:p w14:paraId="046BE6D9" w14:textId="50A48461" w:rsidR="00EB33C2" w:rsidRPr="00C748C7" w:rsidRDefault="00EB33C2" w:rsidP="00963AFA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C748C7">
        <w:rPr>
          <w:rFonts w:ascii="Arial" w:hAnsi="Arial" w:cs="Arial"/>
          <w:sz w:val="24"/>
          <w:szCs w:val="24"/>
        </w:rPr>
        <w:t>Artículo 78.</w:t>
      </w:r>
    </w:p>
    <w:p w14:paraId="17DA120B" w14:textId="1191B9ED" w:rsidR="00EB33C2" w:rsidRPr="00C748C7" w:rsidRDefault="00EB33C2" w:rsidP="00EB33C2">
      <w:pPr>
        <w:pStyle w:val="Prrafodelista"/>
        <w:numPr>
          <w:ilvl w:val="0"/>
          <w:numId w:val="2"/>
        </w:numPr>
        <w:rPr>
          <w:rFonts w:ascii="Arial" w:hAnsi="Arial" w:cs="Arial"/>
          <w:b/>
          <w:sz w:val="24"/>
          <w:szCs w:val="24"/>
          <w:highlight w:val="lightGray"/>
        </w:rPr>
      </w:pPr>
      <w:r w:rsidRPr="00C748C7">
        <w:rPr>
          <w:rFonts w:ascii="Arial" w:hAnsi="Arial" w:cs="Arial"/>
          <w:b/>
          <w:sz w:val="24"/>
          <w:szCs w:val="24"/>
          <w:highlight w:val="lightGray"/>
        </w:rPr>
        <w:t>DEBERES DE LOS SERVIDORES PÚBLICOS.</w:t>
      </w:r>
    </w:p>
    <w:p w14:paraId="36CFB2FE" w14:textId="5A699D96" w:rsidR="00EB33C2" w:rsidRPr="00C748C7" w:rsidRDefault="00113539" w:rsidP="00EB33C2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 w:rsidRPr="00C748C7">
        <w:rPr>
          <w:rFonts w:ascii="Arial" w:hAnsi="Arial" w:cs="Arial"/>
          <w:sz w:val="24"/>
          <w:szCs w:val="24"/>
        </w:rPr>
        <w:t>Artículo 120.</w:t>
      </w:r>
    </w:p>
    <w:p w14:paraId="51F98C7C" w14:textId="2CEF9FF2" w:rsidR="00113539" w:rsidRPr="00C748C7" w:rsidRDefault="00113539" w:rsidP="00113539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 w:rsidRPr="00C748C7">
        <w:rPr>
          <w:rFonts w:ascii="Arial" w:hAnsi="Arial" w:cs="Arial"/>
          <w:sz w:val="24"/>
          <w:szCs w:val="24"/>
        </w:rPr>
        <w:t>Artículo 123.</w:t>
      </w:r>
    </w:p>
    <w:p w14:paraId="6D8F5333" w14:textId="160A327B" w:rsidR="00113539" w:rsidRPr="00C748C7" w:rsidRDefault="00113539" w:rsidP="00113539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 w:rsidRPr="00C748C7">
        <w:rPr>
          <w:rFonts w:ascii="Arial" w:hAnsi="Arial" w:cs="Arial"/>
          <w:sz w:val="24"/>
          <w:szCs w:val="24"/>
        </w:rPr>
        <w:t>Artículo 124.</w:t>
      </w:r>
    </w:p>
    <w:p w14:paraId="2E77C9C8" w14:textId="386206AB" w:rsidR="00113539" w:rsidRPr="00C748C7" w:rsidRDefault="00113539" w:rsidP="00113539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 w:rsidRPr="00C748C7">
        <w:rPr>
          <w:rFonts w:ascii="Arial" w:hAnsi="Arial" w:cs="Arial"/>
          <w:sz w:val="24"/>
          <w:szCs w:val="24"/>
        </w:rPr>
        <w:t>Artículo 125.</w:t>
      </w:r>
    </w:p>
    <w:p w14:paraId="4484DA0B" w14:textId="4C21930E" w:rsidR="00113539" w:rsidRPr="00C748C7" w:rsidRDefault="00113539" w:rsidP="00113539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 w:rsidRPr="00C748C7">
        <w:rPr>
          <w:rFonts w:ascii="Arial" w:hAnsi="Arial" w:cs="Arial"/>
          <w:sz w:val="24"/>
          <w:szCs w:val="24"/>
        </w:rPr>
        <w:t>Artículo 127.</w:t>
      </w:r>
    </w:p>
    <w:p w14:paraId="4D72F70E" w14:textId="10A78978" w:rsidR="00EB33C2" w:rsidRPr="00C748C7" w:rsidRDefault="00113539" w:rsidP="00EB33C2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 w:rsidRPr="00C748C7">
        <w:rPr>
          <w:rFonts w:ascii="Arial" w:hAnsi="Arial" w:cs="Arial"/>
          <w:sz w:val="24"/>
          <w:szCs w:val="24"/>
        </w:rPr>
        <w:t>Artículo 128.</w:t>
      </w:r>
    </w:p>
    <w:sectPr w:rsidR="00EB33C2" w:rsidRPr="00C748C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408851" w14:textId="77777777" w:rsidR="006A1E4B" w:rsidRDefault="006A1E4B" w:rsidP="006A1E4B">
      <w:pPr>
        <w:spacing w:after="0" w:line="240" w:lineRule="auto"/>
      </w:pPr>
      <w:r>
        <w:separator/>
      </w:r>
    </w:p>
  </w:endnote>
  <w:endnote w:type="continuationSeparator" w:id="0">
    <w:p w14:paraId="29DEB173" w14:textId="77777777" w:rsidR="006A1E4B" w:rsidRDefault="006A1E4B" w:rsidP="006A1E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767ADC" w14:textId="77777777" w:rsidR="006A1E4B" w:rsidRDefault="006A1E4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85751999"/>
      <w:docPartObj>
        <w:docPartGallery w:val="Page Numbers (Bottom of Page)"/>
        <w:docPartUnique/>
      </w:docPartObj>
    </w:sdtPr>
    <w:sdtEndPr/>
    <w:sdtContent>
      <w:p w14:paraId="11F91657" w14:textId="144F105C" w:rsidR="006A1E4B" w:rsidRDefault="006A1E4B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748C7" w:rsidRPr="00C748C7">
          <w:rPr>
            <w:noProof/>
            <w:lang w:val="es-ES"/>
          </w:rPr>
          <w:t>3</w:t>
        </w:r>
        <w:r>
          <w:fldChar w:fldCharType="end"/>
        </w:r>
      </w:p>
    </w:sdtContent>
  </w:sdt>
  <w:p w14:paraId="5E78ED22" w14:textId="77777777" w:rsidR="006A1E4B" w:rsidRDefault="006A1E4B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226DD7" w14:textId="77777777" w:rsidR="006A1E4B" w:rsidRDefault="006A1E4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2D2785" w14:textId="77777777" w:rsidR="006A1E4B" w:rsidRDefault="006A1E4B" w:rsidP="006A1E4B">
      <w:pPr>
        <w:spacing w:after="0" w:line="240" w:lineRule="auto"/>
      </w:pPr>
      <w:r>
        <w:separator/>
      </w:r>
    </w:p>
  </w:footnote>
  <w:footnote w:type="continuationSeparator" w:id="0">
    <w:p w14:paraId="58769090" w14:textId="77777777" w:rsidR="006A1E4B" w:rsidRDefault="006A1E4B" w:rsidP="006A1E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293F68" w14:textId="77777777" w:rsidR="006A1E4B" w:rsidRDefault="006A1E4B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4B3EC0" w14:textId="77777777" w:rsidR="006A1E4B" w:rsidRDefault="006A1E4B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390866" w14:textId="77777777" w:rsidR="006A1E4B" w:rsidRDefault="006A1E4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5212D4"/>
    <w:multiLevelType w:val="hybridMultilevel"/>
    <w:tmpl w:val="0066824E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66F4F866">
      <w:start w:val="1"/>
      <w:numFmt w:val="decimal"/>
      <w:lvlText w:val="%2.1"/>
      <w:lvlJc w:val="left"/>
      <w:pPr>
        <w:ind w:left="1080" w:hanging="360"/>
      </w:pPr>
      <w:rPr>
        <w:rFonts w:hint="default"/>
      </w:r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1AB4300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603466363">
    <w:abstractNumId w:val="0"/>
  </w:num>
  <w:num w:numId="2" w16cid:durableId="503523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22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76B77"/>
    <w:rsid w:val="00047F93"/>
    <w:rsid w:val="00113539"/>
    <w:rsid w:val="00195713"/>
    <w:rsid w:val="001B1CC9"/>
    <w:rsid w:val="00281784"/>
    <w:rsid w:val="003D28CA"/>
    <w:rsid w:val="003F45DF"/>
    <w:rsid w:val="004F499B"/>
    <w:rsid w:val="005B6F63"/>
    <w:rsid w:val="005C7DF6"/>
    <w:rsid w:val="006A1E4B"/>
    <w:rsid w:val="00704915"/>
    <w:rsid w:val="00706021"/>
    <w:rsid w:val="008242B2"/>
    <w:rsid w:val="0086768A"/>
    <w:rsid w:val="00963AFA"/>
    <w:rsid w:val="009E3E77"/>
    <w:rsid w:val="00AF2CDE"/>
    <w:rsid w:val="00B76B77"/>
    <w:rsid w:val="00C748C7"/>
    <w:rsid w:val="00CB498F"/>
    <w:rsid w:val="00DF2630"/>
    <w:rsid w:val="00E26905"/>
    <w:rsid w:val="00E81F34"/>
    <w:rsid w:val="00E85818"/>
    <w:rsid w:val="00EB33C2"/>
    <w:rsid w:val="00F04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A5227E"/>
  <w15:docId w15:val="{DAFF5662-63D1-404B-9A3B-DB7961E03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B33C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86768A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86768A"/>
    <w:rPr>
      <w:color w:val="0563C1" w:themeColor="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6A1E4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A1E4B"/>
  </w:style>
  <w:style w:type="paragraph" w:styleId="Piedepgina">
    <w:name w:val="footer"/>
    <w:basedOn w:val="Normal"/>
    <w:link w:val="PiedepginaCar"/>
    <w:uiPriority w:val="99"/>
    <w:unhideWhenUsed/>
    <w:rsid w:val="006A1E4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A1E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3</Pages>
  <Words>371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 Lara Medina</dc:creator>
  <cp:keywords/>
  <dc:description/>
  <cp:lastModifiedBy>Silvia Lara Medina</cp:lastModifiedBy>
  <cp:revision>18</cp:revision>
  <cp:lastPrinted>2022-04-22T15:54:00Z</cp:lastPrinted>
  <dcterms:created xsi:type="dcterms:W3CDTF">2022-04-22T15:08:00Z</dcterms:created>
  <dcterms:modified xsi:type="dcterms:W3CDTF">2022-05-05T18:31:00Z</dcterms:modified>
</cp:coreProperties>
</file>